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DD" w:rsidRDefault="00D301B2" w:rsidP="003D46DD">
      <w:pPr>
        <w:jc w:val="center"/>
        <w:rPr>
          <w:rFonts w:ascii="Verdana Ref" w:hAnsi="Verdana Ref"/>
        </w:rPr>
      </w:pPr>
      <w:bookmarkStart w:id="0" w:name="_GoBack"/>
      <w:bookmarkEnd w:id="0"/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114300</wp:posOffset>
                </wp:positionV>
                <wp:extent cx="0" cy="457200"/>
                <wp:effectExtent l="9525" t="9525" r="9525" b="9525"/>
                <wp:wrapNone/>
                <wp:docPr id="8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9pt" to="391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4sj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-228600</wp:posOffset>
                </wp:positionV>
                <wp:extent cx="1371600" cy="342900"/>
                <wp:effectExtent l="9525" t="9525" r="9525" b="9525"/>
                <wp:wrapNone/>
                <wp:docPr id="8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Supreme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333pt;margin-top:-18pt;width:108pt;height:2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1JKAIAAFI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" o:allowincell="f">
                <v:textbox>
                  <w:txbxContent>
                    <w:p w:rsidR="003D46DD" w:rsidRDefault="003D46DD" w:rsidP="003D46DD">
                      <w:pPr>
                        <w:jc w:val="center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>Supreme Court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7282815</wp:posOffset>
                </wp:positionH>
                <wp:positionV relativeFrom="paragraph">
                  <wp:posOffset>-339725</wp:posOffset>
                </wp:positionV>
                <wp:extent cx="2587625" cy="424180"/>
                <wp:effectExtent l="11430" t="6350" r="10795" b="7620"/>
                <wp:wrapNone/>
                <wp:docPr id="8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Pr="001172B7" w:rsidRDefault="003D46DD" w:rsidP="003D46DD">
                            <w:pPr>
                              <w:rPr>
                                <w:b/>
                              </w:rPr>
                            </w:pPr>
                            <w:r w:rsidRPr="001172B7">
                              <w:rPr>
                                <w:b/>
                              </w:rPr>
                              <w:t>FLOWCHART ON APPEALS</w:t>
                            </w:r>
                            <w:r w:rsidR="00856D08">
                              <w:rPr>
                                <w:b/>
                              </w:rPr>
                              <w:t>/REMEDIES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573.45pt;margin-top:-26.75pt;width:203.75pt;height:33.4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" strokecolor="white">
                <v:textbox style="mso-fit-shape-to-text:t">
                  <w:txbxContent>
                    <w:p w:rsidR="003D46DD" w:rsidRPr="001172B7" w:rsidRDefault="003D46DD" w:rsidP="003D46DD">
                      <w:pPr>
                        <w:rPr>
                          <w:b/>
                        </w:rPr>
                      </w:pPr>
                      <w:r w:rsidRPr="001172B7">
                        <w:rPr>
                          <w:b/>
                        </w:rPr>
                        <w:t>FLOWCHART ON APPEALS</w:t>
                      </w:r>
                      <w:r w:rsidR="00856D08">
                        <w:rPr>
                          <w:b/>
                        </w:rPr>
                        <w:t>/REMEDIES</w:t>
                      </w:r>
                    </w:p>
                  </w:txbxContent>
                </v:textbox>
              </v:shape>
            </w:pict>
          </mc:Fallback>
        </mc:AlternateContent>
      </w:r>
    </w:p>
    <w:p w:rsidR="003D46DD" w:rsidRDefault="00D301B2" w:rsidP="00CA5076">
      <w:pPr>
        <w:tabs>
          <w:tab w:val="left" w:pos="5535"/>
          <w:tab w:val="center" w:pos="8550"/>
        </w:tabs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250825</wp:posOffset>
                </wp:positionV>
                <wp:extent cx="1884680" cy="778510"/>
                <wp:effectExtent l="1270" t="1270" r="0" b="1270"/>
                <wp:wrapNone/>
                <wp:docPr id="8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79309A" w:rsidRDefault="003D46DD" w:rsidP="003D46DD">
                            <w:pPr>
                              <w:ind w:left="360" w:hanging="36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79309A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Rule 64:  Review of Judgments and Final Orders or 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79309A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Resolutions of the COMELEC and COA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to SC via Rule 65</w:t>
                            </w:r>
                          </w:p>
                          <w:p w:rsidR="003D46DD" w:rsidRPr="0079309A" w:rsidRDefault="003D46DD" w:rsidP="003D46DD">
                            <w:pPr>
                              <w:pStyle w:val="BodyTextIndent"/>
                              <w:rPr>
                                <w:sz w:val="14"/>
                                <w:szCs w:val="14"/>
                              </w:rPr>
                            </w:pPr>
                            <w:r w:rsidRPr="0079309A">
                              <w:rPr>
                                <w:sz w:val="14"/>
                                <w:szCs w:val="14"/>
                              </w:rPr>
                              <w:t xml:space="preserve">COMELEC Rules of Procedure, Part VII, Rule 37 </w:t>
                            </w:r>
                          </w:p>
                          <w:p w:rsidR="003D46DD" w:rsidRPr="0079309A" w:rsidRDefault="003D46DD" w:rsidP="003D46DD">
                            <w:pPr>
                              <w:pStyle w:val="BodyText3"/>
                              <w:rPr>
                                <w:sz w:val="14"/>
                                <w:szCs w:val="14"/>
                              </w:rPr>
                            </w:pPr>
                            <w:r w:rsidRPr="0079309A">
                              <w:rPr>
                                <w:sz w:val="14"/>
                                <w:szCs w:val="14"/>
                              </w:rPr>
                              <w:t>E.O. 292, §31: COA on Certiorari</w:t>
                            </w:r>
                          </w:p>
                          <w:p w:rsidR="003D46DD" w:rsidRDefault="003D46DD" w:rsidP="003D46DD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8" type="#_x0000_t202" style="position:absolute;margin-left:112.6pt;margin-top:19.75pt;width:148.4pt;height:61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" o:allowincell="f" stroked="f">
                <v:textbox>
                  <w:txbxContent>
                    <w:p w:rsidR="003D46DD" w:rsidRPr="0079309A" w:rsidRDefault="003D46DD" w:rsidP="003D46DD">
                      <w:pPr>
                        <w:ind w:left="360" w:hanging="36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79309A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Rule 64:  Review of Judgments and Final Orders or 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 </w:t>
                      </w:r>
                      <w:r w:rsidRPr="0079309A">
                        <w:rPr>
                          <w:rFonts w:ascii="Arial Narrow" w:hAnsi="Arial Narrow"/>
                          <w:sz w:val="14"/>
                          <w:szCs w:val="14"/>
                        </w:rPr>
                        <w:t>Resolutions of the COMELEC and COA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to SC via Rule 65</w:t>
                      </w:r>
                    </w:p>
                    <w:p w:rsidR="003D46DD" w:rsidRPr="0079309A" w:rsidRDefault="003D46DD" w:rsidP="003D46DD">
                      <w:pPr>
                        <w:pStyle w:val="BodyTextIndent"/>
                        <w:rPr>
                          <w:sz w:val="14"/>
                          <w:szCs w:val="14"/>
                        </w:rPr>
                      </w:pPr>
                      <w:r w:rsidRPr="0079309A">
                        <w:rPr>
                          <w:sz w:val="14"/>
                          <w:szCs w:val="14"/>
                        </w:rPr>
                        <w:t xml:space="preserve">COMELEC Rules of Procedure, Part VII, Rule 37 </w:t>
                      </w:r>
                    </w:p>
                    <w:p w:rsidR="003D46DD" w:rsidRPr="0079309A" w:rsidRDefault="003D46DD" w:rsidP="003D46DD">
                      <w:pPr>
                        <w:pStyle w:val="BodyText3"/>
                        <w:rPr>
                          <w:sz w:val="14"/>
                          <w:szCs w:val="14"/>
                        </w:rPr>
                      </w:pPr>
                      <w:r w:rsidRPr="0079309A">
                        <w:rPr>
                          <w:sz w:val="14"/>
                          <w:szCs w:val="14"/>
                        </w:rPr>
                        <w:t>E.O. 292, §31: COA on Certiorari</w:t>
                      </w:r>
                    </w:p>
                    <w:p w:rsidR="003D46DD" w:rsidRDefault="003D46DD" w:rsidP="003D46DD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53340</wp:posOffset>
                </wp:positionV>
                <wp:extent cx="0" cy="197485"/>
                <wp:effectExtent l="8255" t="13335" r="10795" b="8255"/>
                <wp:wrapNone/>
                <wp:docPr id="8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4.2pt" to="179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iB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" o:allowincell="f"/>
            </w:pict>
          </mc:Fallback>
        </mc:AlternateContent>
      </w:r>
      <w:r>
        <w:rPr>
          <w:rFonts w:ascii="Verdana Ref" w:hAnsi="Verdana Ref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70485</wp:posOffset>
                </wp:positionV>
                <wp:extent cx="0" cy="342900"/>
                <wp:effectExtent l="9525" t="11430" r="9525" b="7620"/>
                <wp:wrapNone/>
                <wp:docPr id="8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.55pt" to="283.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Lb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" o:allowincell="f"/>
            </w:pict>
          </mc:Fallback>
        </mc:AlternateContent>
      </w:r>
      <w:r w:rsidR="00CA5076">
        <w:rPr>
          <w:rFonts w:ascii="Verdana Ref" w:hAnsi="Verdana Ref"/>
        </w:rPr>
        <w:tab/>
      </w:r>
      <w:r w:rsidR="00CA5076">
        <w:rPr>
          <w:rFonts w:ascii="Verdana Ref" w:hAnsi="Verdana Ref"/>
        </w:rPr>
        <w:tab/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280670</wp:posOffset>
                </wp:positionV>
                <wp:extent cx="1600200" cy="457200"/>
                <wp:effectExtent l="0" t="2540" r="0" b="0"/>
                <wp:wrapNone/>
                <wp:docPr id="8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79309A" w:rsidRDefault="003D46DD" w:rsidP="003D46DD">
                            <w:pPr>
                              <w:pStyle w:val="BodyText2"/>
                              <w:ind w:left="360" w:hanging="36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79309A">
                              <w:rPr>
                                <w:sz w:val="14"/>
                                <w:szCs w:val="14"/>
                              </w:rPr>
                              <w:t xml:space="preserve">Rule 45: Appeal by Certiorari to </w:t>
                            </w:r>
                            <w:r w:rsidRPr="00D879F2">
                              <w:rPr>
                                <w:sz w:val="14"/>
                                <w:szCs w:val="14"/>
                              </w:rPr>
                              <w:t>the</w:t>
                            </w:r>
                            <w:r w:rsidRPr="0079309A">
                              <w:rPr>
                                <w:sz w:val="14"/>
                                <w:szCs w:val="14"/>
                              </w:rPr>
                              <w:t xml:space="preserve"> SC</w:t>
                            </w:r>
                          </w:p>
                          <w:p w:rsidR="003D46DD" w:rsidRPr="0079309A" w:rsidRDefault="003D46DD" w:rsidP="003D46DD">
                            <w:pPr>
                              <w:pStyle w:val="BodyText2"/>
                              <w:ind w:left="360" w:hanging="36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79309A">
                              <w:rPr>
                                <w:sz w:val="14"/>
                                <w:szCs w:val="14"/>
                              </w:rPr>
                              <w:t>Rule 65: Certiorari, Prohibition and Mandamus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9" type="#_x0000_t202" style="position:absolute;margin-left:328.5pt;margin-top:22.1pt;width:126pt;height:3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" o:allowincell="f" stroked="f">
                <v:textbox>
                  <w:txbxContent>
                    <w:p w:rsidR="003D46DD" w:rsidRPr="0079309A" w:rsidRDefault="003D46DD" w:rsidP="003D46DD">
                      <w:pPr>
                        <w:pStyle w:val="BodyText2"/>
                        <w:ind w:left="360" w:hanging="360"/>
                        <w:jc w:val="left"/>
                        <w:rPr>
                          <w:sz w:val="14"/>
                          <w:szCs w:val="14"/>
                        </w:rPr>
                      </w:pPr>
                      <w:r w:rsidRPr="0079309A">
                        <w:rPr>
                          <w:sz w:val="14"/>
                          <w:szCs w:val="14"/>
                        </w:rPr>
                        <w:t xml:space="preserve">Rule 45: Appeal by Certiorari to </w:t>
                      </w:r>
                      <w:r w:rsidRPr="00D879F2">
                        <w:rPr>
                          <w:sz w:val="14"/>
                          <w:szCs w:val="14"/>
                        </w:rPr>
                        <w:t>the</w:t>
                      </w:r>
                      <w:r w:rsidRPr="0079309A">
                        <w:rPr>
                          <w:sz w:val="14"/>
                          <w:szCs w:val="14"/>
                        </w:rPr>
                        <w:t xml:space="preserve"> SC</w:t>
                      </w:r>
                    </w:p>
                    <w:p w:rsidR="003D46DD" w:rsidRPr="0079309A" w:rsidRDefault="003D46DD" w:rsidP="003D46DD">
                      <w:pPr>
                        <w:pStyle w:val="BodyText2"/>
                        <w:ind w:left="360" w:hanging="360"/>
                        <w:jc w:val="left"/>
                        <w:rPr>
                          <w:sz w:val="14"/>
                          <w:szCs w:val="14"/>
                        </w:rPr>
                      </w:pPr>
                      <w:r w:rsidRPr="0079309A">
                        <w:rPr>
                          <w:sz w:val="14"/>
                          <w:szCs w:val="14"/>
                        </w:rPr>
                        <w:t>Rule 65: Certiorari, Prohibition and Mandamus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307975</wp:posOffset>
                </wp:positionV>
                <wp:extent cx="1828800" cy="429895"/>
                <wp:effectExtent l="0" t="1270" r="0" b="0"/>
                <wp:wrapNone/>
                <wp:docPr id="8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D879F2" w:rsidRDefault="003D46DD" w:rsidP="003D46DD">
                            <w:pPr>
                              <w:spacing w:after="0"/>
                              <w:ind w:left="270" w:hanging="27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D879F2">
                              <w:rPr>
                                <w:rFonts w:ascii="Arial Narrow" w:hAnsi="Arial Narrow"/>
                                <w:smallCaps/>
                                <w:sz w:val="14"/>
                                <w:szCs w:val="14"/>
                              </w:rPr>
                              <w:t xml:space="preserve">P.D. 1606 </w:t>
                            </w:r>
                            <w:r w:rsidRPr="00D879F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amended by</w:t>
                            </w:r>
                            <w:r w:rsidRPr="00D879F2">
                              <w:rPr>
                                <w:rFonts w:ascii="Arial Narrow" w:hAnsi="Arial Narrow"/>
                                <w:smallCaps/>
                                <w:sz w:val="14"/>
                                <w:szCs w:val="14"/>
                              </w:rPr>
                              <w:t xml:space="preserve"> R.A. 8249</w:t>
                            </w:r>
                          </w:p>
                          <w:p w:rsidR="003D46DD" w:rsidRPr="00D879F2" w:rsidRDefault="003D46DD" w:rsidP="003D46DD">
                            <w:pPr>
                              <w:pStyle w:val="BodyTextIndent2"/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 w:rsidRPr="00D879F2">
                              <w:rPr>
                                <w:rFonts w:cs="Times New Roman"/>
                                <w:sz w:val="14"/>
                                <w:szCs w:val="14"/>
                              </w:rPr>
                              <w:t xml:space="preserve">Rule 45:  Appeal by Certiorari to the SC </w:t>
                            </w:r>
                          </w:p>
                          <w:p w:rsidR="003D46DD" w:rsidRPr="00D879F2" w:rsidRDefault="003D46DD" w:rsidP="003D46DD">
                            <w:pPr>
                              <w:ind w:left="270" w:hanging="27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D879F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Rule 65: Certiorari, Prohibition and Mandamus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0" type="#_x0000_t202" style="position:absolute;margin-left:533.25pt;margin-top:24.25pt;width:2in;height:33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" o:allowincell="f" stroked="f">
                <v:textbox>
                  <w:txbxContent>
                    <w:p w:rsidR="003D46DD" w:rsidRPr="00D879F2" w:rsidRDefault="003D46DD" w:rsidP="003D46DD">
                      <w:pPr>
                        <w:spacing w:after="0"/>
                        <w:ind w:left="270" w:hanging="27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D879F2">
                        <w:rPr>
                          <w:rFonts w:ascii="Arial Narrow" w:hAnsi="Arial Narrow"/>
                          <w:smallCaps/>
                          <w:sz w:val="14"/>
                          <w:szCs w:val="14"/>
                        </w:rPr>
                        <w:t xml:space="preserve">P.D. 1606 </w:t>
                      </w:r>
                      <w:r w:rsidRPr="00D879F2">
                        <w:rPr>
                          <w:rFonts w:ascii="Arial Narrow" w:hAnsi="Arial Narrow"/>
                          <w:sz w:val="14"/>
                          <w:szCs w:val="14"/>
                        </w:rPr>
                        <w:t>amended by</w:t>
                      </w:r>
                      <w:r w:rsidRPr="00D879F2">
                        <w:rPr>
                          <w:rFonts w:ascii="Arial Narrow" w:hAnsi="Arial Narrow"/>
                          <w:smallCaps/>
                          <w:sz w:val="14"/>
                          <w:szCs w:val="14"/>
                        </w:rPr>
                        <w:t xml:space="preserve"> R.A. 8249</w:t>
                      </w:r>
                    </w:p>
                    <w:p w:rsidR="003D46DD" w:rsidRPr="00D879F2" w:rsidRDefault="003D46DD" w:rsidP="003D46DD">
                      <w:pPr>
                        <w:pStyle w:val="BodyTextIndent2"/>
                        <w:rPr>
                          <w:rFonts w:cs="Times New Roman"/>
                          <w:sz w:val="14"/>
                          <w:szCs w:val="14"/>
                        </w:rPr>
                      </w:pPr>
                      <w:r w:rsidRPr="00D879F2">
                        <w:rPr>
                          <w:rFonts w:cs="Times New Roman"/>
                          <w:sz w:val="14"/>
                          <w:szCs w:val="14"/>
                        </w:rPr>
                        <w:t xml:space="preserve">Rule 45:  Appeal by Certiorari to the SC </w:t>
                      </w:r>
                    </w:p>
                    <w:p w:rsidR="003D46DD" w:rsidRPr="00D879F2" w:rsidRDefault="003D46DD" w:rsidP="003D46DD">
                      <w:pPr>
                        <w:ind w:left="270" w:hanging="27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D879F2">
                        <w:rPr>
                          <w:rFonts w:ascii="Arial Narrow" w:hAnsi="Arial Narrow"/>
                          <w:sz w:val="14"/>
                          <w:szCs w:val="14"/>
                        </w:rPr>
                        <w:t>Rule 65: Certiorari, Prohibition and Mandamus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53340</wp:posOffset>
                </wp:positionV>
                <wp:extent cx="0" cy="2064385"/>
                <wp:effectExtent l="9525" t="13335" r="9525" b="8255"/>
                <wp:wrapNone/>
                <wp:docPr id="8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4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4.2pt" to="67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53340</wp:posOffset>
                </wp:positionV>
                <wp:extent cx="8574405" cy="0"/>
                <wp:effectExtent l="8255" t="13335" r="8890" b="5715"/>
                <wp:wrapNone/>
                <wp:docPr id="7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4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4.2pt" to="748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XNFQIAACs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44450</wp:posOffset>
                </wp:positionV>
                <wp:extent cx="0" cy="342900"/>
                <wp:effectExtent l="10160" t="13970" r="8890" b="5080"/>
                <wp:wrapNone/>
                <wp:docPr id="7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5pt,3.5pt" to="748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FS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CpRRp&#10;QaOtUBxl43loTmdcAT4rtbOhPHpWr2ar6XeHlF41RB14JPl2MRCYhYjkXUjYOAMp9t0XzcCHHL2O&#10;nTrXtg2Q0AN0joJc7oLws0e0P6RwOs5H8zR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70485</wp:posOffset>
                </wp:positionV>
                <wp:extent cx="0" cy="342900"/>
                <wp:effectExtent l="8255" t="11430" r="10795" b="7620"/>
                <wp:wrapNone/>
                <wp:docPr id="7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5.55pt" to="73.4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Lu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53340</wp:posOffset>
                </wp:positionV>
                <wp:extent cx="0" cy="148590"/>
                <wp:effectExtent l="9525" t="13335" r="9525" b="9525"/>
                <wp:wrapNone/>
                <wp:docPr id="7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4.2pt" to="58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Zh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" o:allowincell="f"/>
            </w:pict>
          </mc:Fallback>
        </mc:AlternateContent>
      </w:r>
    </w:p>
    <w:p w:rsidR="003D46DD" w:rsidRDefault="00D301B2" w:rsidP="003D46DD">
      <w:pPr>
        <w:jc w:val="center"/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132715</wp:posOffset>
                </wp:positionV>
                <wp:extent cx="847725" cy="345440"/>
                <wp:effectExtent l="0" t="0" r="0" b="1270"/>
                <wp:wrapNone/>
                <wp:docPr id="7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076" w:rsidRPr="00887002" w:rsidRDefault="004B4F9E" w:rsidP="00CA5076">
                            <w:pPr>
                              <w:pStyle w:val="BodyText2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Sec 19, </w:t>
                            </w:r>
                            <w:r w:rsidR="00CA5076">
                              <w:rPr>
                                <w:i/>
                                <w:sz w:val="14"/>
                                <w:szCs w:val="14"/>
                              </w:rPr>
                              <w:t>RA 9282</w:t>
                            </w:r>
                          </w:p>
                          <w:p w:rsidR="00CA5076" w:rsidRPr="00887002" w:rsidRDefault="00CA5076" w:rsidP="00CA5076">
                            <w:pPr>
                              <w:pStyle w:val="BodyText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(via</w:t>
                            </w:r>
                            <w:r w:rsidR="00655B66">
                              <w:rPr>
                                <w:sz w:val="14"/>
                                <w:szCs w:val="14"/>
                              </w:rPr>
                              <w:t xml:space="preserve"> Rule 45</w:t>
                            </w:r>
                            <w:r w:rsidRPr="00887002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1" type="#_x0000_t202" style="position:absolute;left:0;text-align:left;margin-left:252pt;margin-top:10.45pt;width:66.75pt;height:2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" o:allowincell="f" stroked="f">
                <v:textbox>
                  <w:txbxContent>
                    <w:p w:rsidR="00CA5076" w:rsidRPr="00887002" w:rsidRDefault="004B4F9E" w:rsidP="00CA5076">
                      <w:pPr>
                        <w:pStyle w:val="BodyText2"/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4"/>
                          <w:szCs w:val="14"/>
                        </w:rPr>
                        <w:t xml:space="preserve">Sec 19, </w:t>
                      </w:r>
                      <w:r w:rsidR="00CA5076">
                        <w:rPr>
                          <w:i/>
                          <w:sz w:val="14"/>
                          <w:szCs w:val="14"/>
                        </w:rPr>
                        <w:t>RA 9282</w:t>
                      </w:r>
                    </w:p>
                    <w:p w:rsidR="00CA5076" w:rsidRPr="00887002" w:rsidRDefault="00CA5076" w:rsidP="00CA5076">
                      <w:pPr>
                        <w:pStyle w:val="BodyText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(via</w:t>
                      </w:r>
                      <w:r w:rsidR="00655B66">
                        <w:rPr>
                          <w:sz w:val="14"/>
                          <w:szCs w:val="14"/>
                        </w:rPr>
                        <w:t xml:space="preserve"> Rule 45</w:t>
                      </w:r>
                      <w:r w:rsidRPr="00887002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column">
                  <wp:posOffset>8783320</wp:posOffset>
                </wp:positionH>
                <wp:positionV relativeFrom="paragraph">
                  <wp:posOffset>132715</wp:posOffset>
                </wp:positionV>
                <wp:extent cx="1087120" cy="342900"/>
                <wp:effectExtent l="1270" t="0" r="0" b="3810"/>
                <wp:wrapNone/>
                <wp:docPr id="7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79309A" w:rsidRDefault="003D46DD" w:rsidP="003D46DD">
                            <w:pPr>
                              <w:pStyle w:val="BodyText"/>
                              <w:rPr>
                                <w:rFonts w:ascii="Arial Narrow" w:hAnsi="Arial Narrow"/>
                                <w:smallCaps w:val="0"/>
                                <w:sz w:val="14"/>
                                <w:szCs w:val="14"/>
                              </w:rPr>
                            </w:pPr>
                            <w:r w:rsidRPr="0079309A">
                              <w:rPr>
                                <w:rFonts w:ascii="Arial Narrow" w:hAnsi="Arial Narrow"/>
                                <w:smallCaps w:val="0"/>
                                <w:sz w:val="14"/>
                                <w:szCs w:val="14"/>
                              </w:rPr>
                              <w:t>R.A. 6734, Article IX, §6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left:0;text-align:left;margin-left:691.6pt;margin-top:10.45pt;width:85.6pt;height:2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z/hgIAABkFAAAOAAAAZHJzL2Uyb0RvYy54bWysVNmO0zAUfUfiHyy/d7KQLomajmahCGlY&#10;pBk+wLWdxsKxje02GUb8O9dOW8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" o:allowincell="f" stroked="f">
                <v:textbox>
                  <w:txbxContent>
                    <w:p w:rsidR="003D46DD" w:rsidRPr="0079309A" w:rsidRDefault="003D46DD" w:rsidP="003D46DD">
                      <w:pPr>
                        <w:pStyle w:val="BodyText"/>
                        <w:rPr>
                          <w:rFonts w:ascii="Arial Narrow" w:hAnsi="Arial Narrow"/>
                          <w:smallCaps w:val="0"/>
                          <w:sz w:val="14"/>
                          <w:szCs w:val="14"/>
                        </w:rPr>
                      </w:pPr>
                      <w:r w:rsidRPr="0079309A">
                        <w:rPr>
                          <w:rFonts w:ascii="Arial Narrow" w:hAnsi="Arial Narrow"/>
                          <w:smallCaps w:val="0"/>
                          <w:sz w:val="14"/>
                          <w:szCs w:val="14"/>
                        </w:rPr>
                        <w:t>R.A. 6734, Article IX, §6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92075</wp:posOffset>
                </wp:positionV>
                <wp:extent cx="1153795" cy="457200"/>
                <wp:effectExtent l="0" t="3175" r="0" b="0"/>
                <wp:wrapNone/>
                <wp:docPr id="7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6F5272" w:rsidRDefault="004B4F9E" w:rsidP="003D46DD">
                            <w:pPr>
                              <w:pStyle w:val="BodyText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Rule 6</w:t>
                            </w:r>
                            <w:r w:rsidR="003D46DD" w:rsidRPr="006F5272">
                              <w:rPr>
                                <w:sz w:val="14"/>
                                <w:szCs w:val="14"/>
                              </w:rPr>
                              <w:t>5: Appeal by Certiorari to the 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3" type="#_x0000_t202" style="position:absolute;left:0;text-align:left;margin-left:27.75pt;margin-top:7.25pt;width:90.8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" o:allowincell="f" stroked="f">
                <v:textbox>
                  <w:txbxContent>
                    <w:p w:rsidR="003D46DD" w:rsidRPr="006F5272" w:rsidRDefault="004B4F9E" w:rsidP="003D46DD">
                      <w:pPr>
                        <w:pStyle w:val="BodyText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Rule 6</w:t>
                      </w:r>
                      <w:r w:rsidR="003D46DD" w:rsidRPr="006F5272">
                        <w:rPr>
                          <w:sz w:val="14"/>
                          <w:szCs w:val="14"/>
                        </w:rPr>
                        <w:t>5: Appeal by Certiorari to the SC</w:t>
                      </w:r>
                    </w:p>
                  </w:txbxContent>
                </v:textbox>
              </v:shape>
            </w:pict>
          </mc:Fallback>
        </mc:AlternateContent>
      </w:r>
    </w:p>
    <w:p w:rsidR="003D46DD" w:rsidRDefault="00D301B2" w:rsidP="003D46DD">
      <w:pPr>
        <w:jc w:val="center"/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62865</wp:posOffset>
                </wp:positionV>
                <wp:extent cx="0" cy="488950"/>
                <wp:effectExtent l="9525" t="10160" r="9525" b="5715"/>
                <wp:wrapNone/>
                <wp:docPr id="7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4.95pt" to="391.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nO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157480</wp:posOffset>
                </wp:positionV>
                <wp:extent cx="0" cy="375285"/>
                <wp:effectExtent l="9525" t="9525" r="9525" b="5715"/>
                <wp:wrapNone/>
                <wp:docPr id="7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2.4pt" to="283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95885</wp:posOffset>
                </wp:positionV>
                <wp:extent cx="0" cy="455930"/>
                <wp:effectExtent l="10160" t="5080" r="8890" b="5715"/>
                <wp:wrapNone/>
                <wp:docPr id="7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5pt,7.55pt" to="748.5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3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154940</wp:posOffset>
                </wp:positionV>
                <wp:extent cx="0" cy="377825"/>
                <wp:effectExtent l="9525" t="6985" r="9525" b="5715"/>
                <wp:wrapNone/>
                <wp:docPr id="6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12.2pt" to="589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45720</wp:posOffset>
                </wp:positionV>
                <wp:extent cx="0" cy="488950"/>
                <wp:effectExtent l="8255" t="12065" r="10795" b="13335"/>
                <wp:wrapNone/>
                <wp:docPr id="6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3.6pt" to="73.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xQGgIAADQ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" o:allowincell="f"/>
            </w:pict>
          </mc:Fallback>
        </mc:AlternateContent>
      </w:r>
    </w:p>
    <w:p w:rsidR="003D46DD" w:rsidRDefault="00D301B2" w:rsidP="003D46DD">
      <w:pPr>
        <w:jc w:val="center"/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213360</wp:posOffset>
                </wp:positionV>
                <wp:extent cx="1028700" cy="457200"/>
                <wp:effectExtent l="9525" t="6985" r="9525" b="12065"/>
                <wp:wrapNone/>
                <wp:docPr id="6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2"/>
                              <w:rPr>
                                <w:rFonts w:ascii="Verdana" w:hAnsi="Verdana"/>
                                <w:smallCaps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</w:rPr>
                              <w:t>COMELEC, COA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135pt;margin-top:16.8pt;width:81pt;height:3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" o:allowincell="f">
                <v:textbox>
                  <w:txbxContent>
                    <w:p w:rsidR="003D46DD" w:rsidRDefault="003D46DD" w:rsidP="003D46DD">
                      <w:pPr>
                        <w:pStyle w:val="BodyText2"/>
                        <w:rPr>
                          <w:rFonts w:ascii="Verdana" w:hAnsi="Verdana"/>
                          <w:smallCaps/>
                        </w:rPr>
                      </w:pPr>
                      <w:r>
                        <w:rPr>
                          <w:rFonts w:ascii="Verdana" w:hAnsi="Verdana"/>
                          <w:smallCaps/>
                        </w:rPr>
                        <w:t>COMELEC, COA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17145</wp:posOffset>
                </wp:positionV>
                <wp:extent cx="0" cy="213360"/>
                <wp:effectExtent l="9525" t="10795" r="9525" b="13970"/>
                <wp:wrapNone/>
                <wp:docPr id="6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.35pt" to="173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230505</wp:posOffset>
                </wp:positionV>
                <wp:extent cx="1200150" cy="457200"/>
                <wp:effectExtent l="9525" t="5080" r="9525" b="13970"/>
                <wp:wrapNone/>
                <wp:docPr id="6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76" w:rsidRPr="00CA5076" w:rsidRDefault="00CA5076" w:rsidP="00CA5076">
                            <w:pPr>
                              <w:pStyle w:val="BodyTex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Court of TAX APPEALS </w:t>
                            </w:r>
                            <w:r w:rsidRPr="00CA5076">
                              <w:rPr>
                                <w:sz w:val="12"/>
                                <w:szCs w:val="12"/>
                              </w:rPr>
                              <w:t>(en BANC)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5" type="#_x0000_t202" style="position:absolute;left:0;text-align:left;margin-left:234pt;margin-top:18.15pt;width:94.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" o:allowincell="f">
                <v:textbox>
                  <w:txbxContent>
                    <w:p w:rsidR="00CA5076" w:rsidRPr="00CA5076" w:rsidRDefault="00CA5076" w:rsidP="00CA5076">
                      <w:pPr>
                        <w:pStyle w:val="BodyTex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20"/>
                        </w:rPr>
                        <w:t xml:space="preserve">Court of TAX APPEALS </w:t>
                      </w:r>
                      <w:r w:rsidRPr="00CA5076">
                        <w:rPr>
                          <w:sz w:val="12"/>
                          <w:szCs w:val="12"/>
                        </w:rPr>
                        <w:t>(en BANC)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230505</wp:posOffset>
                </wp:positionV>
                <wp:extent cx="1085850" cy="457200"/>
                <wp:effectExtent l="9525" t="5080" r="9525" b="13970"/>
                <wp:wrapNone/>
                <wp:docPr id="6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Court of Appeals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left:0;text-align:left;margin-left:351pt;margin-top:18.15pt;width:85.5pt;height:3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Court of Appeals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278130</wp:posOffset>
                </wp:positionV>
                <wp:extent cx="1012190" cy="558800"/>
                <wp:effectExtent l="9525" t="5080" r="6985" b="7620"/>
                <wp:wrapNone/>
                <wp:docPr id="6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Shari’a Appellate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7" type="#_x0000_t202" style="position:absolute;left:0;text-align:left;margin-left:697.5pt;margin-top:21.9pt;width:79.7pt;height:4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Shari’a Appellate Court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230505</wp:posOffset>
                </wp:positionV>
                <wp:extent cx="1257300" cy="457200"/>
                <wp:effectExtent l="9525" t="5080" r="9525" b="13970"/>
                <wp:wrapNone/>
                <wp:docPr id="6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Sandiganbayan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8" type="#_x0000_t202" style="position:absolute;left:0;text-align:left;margin-left:535.5pt;margin-top:18.15pt;width:99pt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" o:allowincell="f">
                <v:textbox>
                  <w:txbxContent>
                    <w:p w:rsidR="003D46DD" w:rsidRDefault="003D46DD" w:rsidP="003D46DD">
                      <w:pPr>
                        <w:jc w:val="center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>Sandiganbayan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213360</wp:posOffset>
                </wp:positionV>
                <wp:extent cx="1153795" cy="474345"/>
                <wp:effectExtent l="9525" t="6985" r="8255" b="13970"/>
                <wp:wrapNone/>
                <wp:docPr id="6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Ombudsman</w:t>
                            </w:r>
                          </w:p>
                          <w:p w:rsidR="003D46DD" w:rsidRDefault="003D46DD" w:rsidP="003D46D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(criminal)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left:0;text-align:left;margin-left:27.75pt;margin-top:16.8pt;width:90.85pt;height:37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" o:allowincell="f">
                <v:textbox>
                  <w:txbxContent>
                    <w:p w:rsidR="003D46DD" w:rsidRDefault="003D46DD" w:rsidP="003D46D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>Ombudsman</w:t>
                      </w:r>
                    </w:p>
                    <w:p w:rsidR="003D46DD" w:rsidRDefault="003D46DD" w:rsidP="003D46D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>(criminal)</w:t>
                      </w:r>
                    </w:p>
                  </w:txbxContent>
                </v:textbox>
              </v:shape>
            </w:pict>
          </mc:Fallback>
        </mc:AlternateContent>
      </w:r>
    </w:p>
    <w:p w:rsidR="003D46DD" w:rsidRDefault="00CA5076" w:rsidP="00CA5076">
      <w:pPr>
        <w:tabs>
          <w:tab w:val="left" w:pos="5295"/>
        </w:tabs>
        <w:rPr>
          <w:rFonts w:ascii="Verdana Ref" w:hAnsi="Verdana Ref"/>
        </w:rPr>
      </w:pPr>
      <w:r>
        <w:rPr>
          <w:rFonts w:ascii="Verdana Ref" w:hAnsi="Verdana Ref"/>
        </w:rPr>
        <w:tab/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311785</wp:posOffset>
                </wp:positionV>
                <wp:extent cx="0" cy="513080"/>
                <wp:effectExtent l="9525" t="6985" r="9525" b="13335"/>
                <wp:wrapNone/>
                <wp:docPr id="6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24.55pt" to="7in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eJEg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46355</wp:posOffset>
                </wp:positionV>
                <wp:extent cx="0" cy="238125"/>
                <wp:effectExtent l="9525" t="8255" r="9525" b="10795"/>
                <wp:wrapNone/>
                <wp:docPr id="5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3.65pt" to="391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195580</wp:posOffset>
                </wp:positionV>
                <wp:extent cx="0" cy="1325245"/>
                <wp:effectExtent l="10160" t="5080" r="8890" b="12700"/>
                <wp:wrapNone/>
                <wp:docPr id="5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5pt,15.4pt" to="748.5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81280</wp:posOffset>
                </wp:positionV>
                <wp:extent cx="0" cy="571500"/>
                <wp:effectExtent l="9525" t="5080" r="9525" b="13970"/>
                <wp:wrapNone/>
                <wp:docPr id="5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6.4pt" to="589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7a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311785</wp:posOffset>
                </wp:positionV>
                <wp:extent cx="0" cy="2038985"/>
                <wp:effectExtent l="9525" t="6985" r="9525" b="11430"/>
                <wp:wrapNone/>
                <wp:docPr id="5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4.55pt" to="414pt,1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KVFA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311785</wp:posOffset>
                </wp:positionV>
                <wp:extent cx="0" cy="228600"/>
                <wp:effectExtent l="9525" t="6985" r="9525" b="12065"/>
                <wp:wrapNone/>
                <wp:docPr id="5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24.55pt" to="338.2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Vs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311785</wp:posOffset>
                </wp:positionV>
                <wp:extent cx="0" cy="1257300"/>
                <wp:effectExtent l="9525" t="6985" r="9525" b="12065"/>
                <wp:wrapNone/>
                <wp:docPr id="5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4.55pt" to="261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jAFgIAACsEAAAOAAAAZHJzL2Uyb0RvYy54bWysU82O2yAQvlfqOyDuie2snU2sOKvKTnrZ&#10;diPt9gEI4BgVAwISJ6r67h3Ij7L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311785</wp:posOffset>
                </wp:positionV>
                <wp:extent cx="0" cy="228600"/>
                <wp:effectExtent l="9525" t="6985" r="9525" b="12065"/>
                <wp:wrapNone/>
                <wp:docPr id="5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4.55pt" to="20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or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311785</wp:posOffset>
                </wp:positionV>
                <wp:extent cx="0" cy="1257300"/>
                <wp:effectExtent l="9525" t="6985" r="9525" b="12065"/>
                <wp:wrapNone/>
                <wp:docPr id="5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4.55pt" to="13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PHFg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311785</wp:posOffset>
                </wp:positionV>
                <wp:extent cx="0" cy="800100"/>
                <wp:effectExtent l="6985" t="6985" r="12065" b="12065"/>
                <wp:wrapNone/>
                <wp:docPr id="5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24.55pt" to="54.5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86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284480</wp:posOffset>
                </wp:positionV>
                <wp:extent cx="5708015" cy="0"/>
                <wp:effectExtent l="6985" t="8255" r="9525" b="10795"/>
                <wp:wrapNone/>
                <wp:docPr id="5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22.4pt" to="7in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P+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" o:allowincell="f"/>
            </w:pict>
          </mc:Fallback>
        </mc:AlternateContent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219075</wp:posOffset>
                </wp:positionV>
                <wp:extent cx="1200150" cy="345440"/>
                <wp:effectExtent l="0" t="0" r="0" b="0"/>
                <wp:wrapNone/>
                <wp:docPr id="4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887002" w:rsidRDefault="003D46DD" w:rsidP="003D46DD">
                            <w:pPr>
                              <w:pStyle w:val="BodyText2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i/>
                                <w:sz w:val="14"/>
                                <w:szCs w:val="14"/>
                              </w:rPr>
                              <w:t>UST Faculty vs. Bitonio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(via</w:t>
                            </w:r>
                            <w:r w:rsidRPr="00887002">
                              <w:rPr>
                                <w:sz w:val="14"/>
                                <w:szCs w:val="14"/>
                              </w:rPr>
                              <w:t xml:space="preserve"> Rule 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0" type="#_x0000_t202" style="position:absolute;margin-left:157.5pt;margin-top:17.25pt;width:94.5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" o:allowincell="f" stroked="f">
                <v:textbox>
                  <w:txbxContent>
                    <w:p w:rsidR="003D46DD" w:rsidRPr="00887002" w:rsidRDefault="003D46DD" w:rsidP="003D46DD">
                      <w:pPr>
                        <w:pStyle w:val="BodyText2"/>
                        <w:rPr>
                          <w:i/>
                          <w:sz w:val="14"/>
                          <w:szCs w:val="14"/>
                        </w:rPr>
                      </w:pPr>
                      <w:r w:rsidRPr="00887002">
                        <w:rPr>
                          <w:i/>
                          <w:sz w:val="14"/>
                          <w:szCs w:val="14"/>
                        </w:rPr>
                        <w:t>UST Faculty vs. Bitonio</w:t>
                      </w:r>
                    </w:p>
                    <w:p w:rsidR="003D46DD" w:rsidRPr="00887002" w:rsidRDefault="003D46DD" w:rsidP="003D46DD">
                      <w:pPr>
                        <w:pStyle w:val="BodyText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(via</w:t>
                      </w:r>
                      <w:r w:rsidRPr="00887002">
                        <w:rPr>
                          <w:sz w:val="14"/>
                          <w:szCs w:val="14"/>
                        </w:rPr>
                        <w:t xml:space="preserve"> Rule 65)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219075</wp:posOffset>
                </wp:positionV>
                <wp:extent cx="1314450" cy="589280"/>
                <wp:effectExtent l="0" t="0" r="0" b="3175"/>
                <wp:wrapNone/>
                <wp:docPr id="4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887002" w:rsidRDefault="00CA5076" w:rsidP="003D46DD">
                            <w:pPr>
                              <w:pStyle w:val="BodyText2"/>
                              <w:ind w:left="270" w:hanging="2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Rule 43: Appeals from the</w:t>
                            </w:r>
                            <w:r w:rsidR="003D46DD" w:rsidRPr="00887002">
                              <w:rPr>
                                <w:sz w:val="14"/>
                                <w:szCs w:val="14"/>
                              </w:rPr>
                              <w:t xml:space="preserve"> Quasi-Judicial Agencies to the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1" type="#_x0000_t202" style="position:absolute;margin-left:283.5pt;margin-top:17.25pt;width:103.5pt;height:46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" o:allowincell="f" stroked="f">
                <v:textbox>
                  <w:txbxContent>
                    <w:p w:rsidR="003D46DD" w:rsidRPr="00887002" w:rsidRDefault="00CA5076" w:rsidP="003D46DD">
                      <w:pPr>
                        <w:pStyle w:val="BodyText2"/>
                        <w:ind w:left="270" w:hanging="2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Rule 43: Appeals from the</w:t>
                      </w:r>
                      <w:r w:rsidR="003D46DD" w:rsidRPr="00887002">
                        <w:rPr>
                          <w:sz w:val="14"/>
                          <w:szCs w:val="14"/>
                        </w:rPr>
                        <w:t xml:space="preserve"> Quasi-Judicial Agencies to the CA</w:t>
                      </w:r>
                    </w:p>
                  </w:txbxContent>
                </v:textbox>
              </v:shape>
            </w:pict>
          </mc:Fallback>
        </mc:AlternateContent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243840</wp:posOffset>
                </wp:positionV>
                <wp:extent cx="1905000" cy="1356360"/>
                <wp:effectExtent l="1905" t="2540" r="0" b="3175"/>
                <wp:wrapNone/>
                <wp:docPr id="4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887002" w:rsidRDefault="003D46DD" w:rsidP="003D46DD">
                            <w:pPr>
                              <w:pStyle w:val="BodyText2"/>
                              <w:ind w:left="270" w:hanging="2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Rule 41: Appeal from the RTC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2"/>
                              <w:ind w:left="270" w:right="-87" w:hanging="2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Rule 42: Petition for Review from the RTCs to the CA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2"/>
                              <w:ind w:left="270" w:hanging="2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Rule 44: Ordinary Appealed Cases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2"/>
                              <w:ind w:left="270" w:hanging="2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ule 47: Annulment of Judgments or </w:t>
                            </w:r>
                            <w:r w:rsidRPr="00887002">
                              <w:rPr>
                                <w:sz w:val="14"/>
                                <w:szCs w:val="14"/>
                              </w:rPr>
                              <w:t>Final Orders and Resolutions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Indent2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Rule 65: Certiorari, Prohibition and Mandamus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Indent2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Rule 122, §3a Appeal by Notice of Appeal (Criminal Cases)</w:t>
                            </w:r>
                          </w:p>
                          <w:p w:rsidR="003D46DD" w:rsidRPr="00887002" w:rsidRDefault="003D46DD" w:rsidP="003D46DD">
                            <w:pPr>
                              <w:ind w:left="270" w:hanging="27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Ru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le 122, §3b Petition for Review</w:t>
                            </w: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(Criminal Cases)</w:t>
                            </w:r>
                          </w:p>
                          <w:p w:rsidR="003D46DD" w:rsidRPr="00887002" w:rsidRDefault="003D46DD" w:rsidP="003D46DD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:rsidR="003D46DD" w:rsidRDefault="003D46DD" w:rsidP="003D46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2" type="#_x0000_t202" style="position:absolute;margin-left:423.9pt;margin-top:19.2pt;width:150pt;height:10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" o:allowincell="f" stroked="f">
                <v:textbox>
                  <w:txbxContent>
                    <w:p w:rsidR="003D46DD" w:rsidRPr="00887002" w:rsidRDefault="003D46DD" w:rsidP="003D46DD">
                      <w:pPr>
                        <w:pStyle w:val="BodyText2"/>
                        <w:ind w:left="270" w:hanging="270"/>
                        <w:jc w:val="left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Rule 41: Appeal from the RTC</w:t>
                      </w:r>
                    </w:p>
                    <w:p w:rsidR="003D46DD" w:rsidRPr="00887002" w:rsidRDefault="003D46DD" w:rsidP="003D46DD">
                      <w:pPr>
                        <w:pStyle w:val="BodyText2"/>
                        <w:ind w:left="270" w:right="-87" w:hanging="270"/>
                        <w:jc w:val="left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Rule 42: Petition for Review from the RTCs to the CA</w:t>
                      </w:r>
                    </w:p>
                    <w:p w:rsidR="003D46DD" w:rsidRPr="00887002" w:rsidRDefault="003D46DD" w:rsidP="003D46DD">
                      <w:pPr>
                        <w:pStyle w:val="BodyText2"/>
                        <w:ind w:left="270" w:hanging="270"/>
                        <w:jc w:val="left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Rule 44: Ordinary Appealed Cases</w:t>
                      </w:r>
                    </w:p>
                    <w:p w:rsidR="003D46DD" w:rsidRPr="00887002" w:rsidRDefault="003D46DD" w:rsidP="003D46DD">
                      <w:pPr>
                        <w:pStyle w:val="BodyText2"/>
                        <w:ind w:left="270" w:hanging="270"/>
                        <w:jc w:val="left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sz w:val="14"/>
                          <w:szCs w:val="14"/>
                        </w:rPr>
                        <w:t xml:space="preserve">ule 47: Annulment of Judgments or </w:t>
                      </w:r>
                      <w:r w:rsidRPr="00887002">
                        <w:rPr>
                          <w:sz w:val="14"/>
                          <w:szCs w:val="14"/>
                        </w:rPr>
                        <w:t>Final Orders and Resolutions</w:t>
                      </w:r>
                    </w:p>
                    <w:p w:rsidR="003D46DD" w:rsidRPr="00887002" w:rsidRDefault="003D46DD" w:rsidP="003D46DD">
                      <w:pPr>
                        <w:pStyle w:val="BodyTextIndent2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Rule 65: Certiorari, Prohibition and Mandamus</w:t>
                      </w:r>
                    </w:p>
                    <w:p w:rsidR="003D46DD" w:rsidRPr="00887002" w:rsidRDefault="003D46DD" w:rsidP="003D46DD">
                      <w:pPr>
                        <w:pStyle w:val="BodyTextIndent2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Rule 122, §3a Appeal by Notice of Appeal (Criminal Cases)</w:t>
                      </w:r>
                    </w:p>
                    <w:p w:rsidR="003D46DD" w:rsidRPr="00887002" w:rsidRDefault="003D46DD" w:rsidP="003D46DD">
                      <w:pPr>
                        <w:ind w:left="270" w:hanging="27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>Ru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le 122, §3b Petition for Review</w:t>
                      </w: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(Criminal Cases)</w:t>
                      </w:r>
                    </w:p>
                    <w:p w:rsidR="003D46DD" w:rsidRPr="00887002" w:rsidRDefault="003D46DD" w:rsidP="003D46DD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:rsidR="003D46DD" w:rsidRDefault="003D46DD" w:rsidP="003D46D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55880</wp:posOffset>
                </wp:positionV>
                <wp:extent cx="771525" cy="685800"/>
                <wp:effectExtent l="0" t="0" r="0" b="4445"/>
                <wp:wrapNone/>
                <wp:docPr id="4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887002" w:rsidRDefault="003D46DD" w:rsidP="003D46DD">
                            <w:pPr>
                              <w:pStyle w:val="BodyText"/>
                              <w:rPr>
                                <w:rFonts w:ascii="Arial Narrow" w:hAnsi="Arial Narrow"/>
                                <w:smallCaps w:val="0"/>
                                <w:sz w:val="12"/>
                                <w:szCs w:val="12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mallCaps w:val="0"/>
                                <w:sz w:val="12"/>
                                <w:szCs w:val="12"/>
                              </w:rPr>
                              <w:t>P.D. 1606 amended by R.A. 8249, §4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3" type="#_x0000_t202" style="position:absolute;margin-left:565.5pt;margin-top:4.4pt;width:60.75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EciAIAABk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" o:allowincell="f" stroked="f">
                <v:textbox>
                  <w:txbxContent>
                    <w:p w:rsidR="003D46DD" w:rsidRPr="00887002" w:rsidRDefault="003D46DD" w:rsidP="003D46DD">
                      <w:pPr>
                        <w:pStyle w:val="BodyText"/>
                        <w:rPr>
                          <w:rFonts w:ascii="Arial Narrow" w:hAnsi="Arial Narrow"/>
                          <w:smallCaps w:val="0"/>
                          <w:sz w:val="12"/>
                          <w:szCs w:val="12"/>
                        </w:rPr>
                      </w:pPr>
                      <w:r w:rsidRPr="00887002">
                        <w:rPr>
                          <w:rFonts w:ascii="Arial Narrow" w:hAnsi="Arial Narrow"/>
                          <w:smallCaps w:val="0"/>
                          <w:sz w:val="12"/>
                          <w:szCs w:val="12"/>
                        </w:rPr>
                        <w:t>P.D. 1606 amended by R.A. 8249, §4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10795</wp:posOffset>
                </wp:positionV>
                <wp:extent cx="1447800" cy="868045"/>
                <wp:effectExtent l="0" t="0" r="0" b="635"/>
                <wp:wrapNone/>
                <wp:docPr id="4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887002" w:rsidRDefault="003D46DD" w:rsidP="003D46D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Rule 45: Appeal by Certiorari to the SC</w:t>
                            </w:r>
                          </w:p>
                          <w:p w:rsidR="003D46DD" w:rsidRPr="00887002" w:rsidRDefault="003D46DD" w:rsidP="003D46D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Rule 65: Certiorari, Prohibition and Mandamus</w:t>
                            </w:r>
                          </w:p>
                          <w:p w:rsidR="003D46DD" w:rsidRPr="00887002" w:rsidRDefault="003D46DD" w:rsidP="003D46D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Rule 122, §3c Appeal by Notice of Appeal (Criminal Cases)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Indent2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Rule 122, §3d: Automatic Review (Criminal Cases)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Indent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D46DD" w:rsidRDefault="003D46DD" w:rsidP="003D46DD">
                            <w:pPr>
                              <w:pStyle w:val="BodyTextIndent2"/>
                            </w:pPr>
                          </w:p>
                          <w:p w:rsidR="003D46DD" w:rsidRDefault="003D46DD" w:rsidP="003D46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4" type="#_x0000_t202" style="position:absolute;margin-left:630pt;margin-top:.85pt;width:114pt;height:68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" o:allowincell="f" stroked="f">
                <v:textbox>
                  <w:txbxContent>
                    <w:p w:rsidR="003D46DD" w:rsidRPr="00887002" w:rsidRDefault="003D46DD" w:rsidP="003D46DD">
                      <w:pPr>
                        <w:spacing w:after="0" w:line="240" w:lineRule="auto"/>
                        <w:ind w:left="270" w:hanging="27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>Rule 45: Appeal by Certiorari to the SC</w:t>
                      </w:r>
                    </w:p>
                    <w:p w:rsidR="003D46DD" w:rsidRPr="00887002" w:rsidRDefault="003D46DD" w:rsidP="003D46DD">
                      <w:pPr>
                        <w:spacing w:after="0" w:line="240" w:lineRule="auto"/>
                        <w:ind w:left="270" w:hanging="27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>Rule 65: Certiorari, Prohibition and Mandamus</w:t>
                      </w:r>
                    </w:p>
                    <w:p w:rsidR="003D46DD" w:rsidRPr="00887002" w:rsidRDefault="003D46DD" w:rsidP="003D46DD">
                      <w:pPr>
                        <w:spacing w:after="0" w:line="240" w:lineRule="auto"/>
                        <w:ind w:left="270" w:hanging="27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>Rule 122, §3c Appeal by Notice of Appeal (Criminal Cases)</w:t>
                      </w:r>
                    </w:p>
                    <w:p w:rsidR="003D46DD" w:rsidRPr="00887002" w:rsidRDefault="003D46DD" w:rsidP="003D46DD">
                      <w:pPr>
                        <w:pStyle w:val="BodyTextIndent2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Rule 122, §3d: Automatic Review (Criminal Cases)</w:t>
                      </w:r>
                    </w:p>
                    <w:p w:rsidR="003D46DD" w:rsidRPr="00887002" w:rsidRDefault="003D46DD" w:rsidP="003D46DD">
                      <w:pPr>
                        <w:pStyle w:val="BodyTextIndent2"/>
                        <w:rPr>
                          <w:sz w:val="14"/>
                          <w:szCs w:val="14"/>
                        </w:rPr>
                      </w:pPr>
                    </w:p>
                    <w:p w:rsidR="003D46DD" w:rsidRDefault="003D46DD" w:rsidP="003D46DD">
                      <w:pPr>
                        <w:pStyle w:val="BodyTextIndent2"/>
                      </w:pPr>
                    </w:p>
                    <w:p w:rsidR="003D46DD" w:rsidRDefault="003D46DD" w:rsidP="003D46D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191770</wp:posOffset>
                </wp:positionV>
                <wp:extent cx="0" cy="1517015"/>
                <wp:effectExtent l="9525" t="7620" r="9525" b="8890"/>
                <wp:wrapNone/>
                <wp:docPr id="4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1pt" to="207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182880</wp:posOffset>
                </wp:positionV>
                <wp:extent cx="0" cy="1525905"/>
                <wp:effectExtent l="9525" t="8255" r="9525" b="8890"/>
                <wp:wrapNone/>
                <wp:docPr id="4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14.4pt" to="338.2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93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" o:allowincell="f"/>
            </w:pict>
          </mc:Fallback>
        </mc:AlternateContent>
      </w:r>
    </w:p>
    <w:p w:rsidR="003D46DD" w:rsidRDefault="00D301B2" w:rsidP="003D46DD">
      <w:pPr>
        <w:pStyle w:val="Header"/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149225</wp:posOffset>
                </wp:positionV>
                <wp:extent cx="1043305" cy="457200"/>
                <wp:effectExtent l="3175" t="1270" r="1270" b="0"/>
                <wp:wrapNone/>
                <wp:docPr id="4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6F5272" w:rsidRDefault="003D46DD" w:rsidP="003D46DD">
                            <w:pPr>
                              <w:pStyle w:val="Heading2"/>
                              <w:rPr>
                                <w:sz w:val="14"/>
                                <w:szCs w:val="14"/>
                              </w:rPr>
                            </w:pPr>
                            <w:r w:rsidRPr="006F5272">
                              <w:rPr>
                                <w:sz w:val="14"/>
                                <w:szCs w:val="14"/>
                              </w:rPr>
                              <w:t>Fabian vs. Desierto</w:t>
                            </w:r>
                          </w:p>
                          <w:p w:rsidR="003D46DD" w:rsidRPr="006F5272" w:rsidRDefault="003D46DD" w:rsidP="003D46DD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(via </w:t>
                            </w:r>
                            <w:r w:rsidRPr="006F527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Rule 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5" type="#_x0000_t202" style="position:absolute;margin-left:16.75pt;margin-top:11.75pt;width:82.15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" o:allowincell="f" stroked="f">
                <v:textbox>
                  <w:txbxContent>
                    <w:p w:rsidR="003D46DD" w:rsidRPr="006F5272" w:rsidRDefault="003D46DD" w:rsidP="003D46DD">
                      <w:pPr>
                        <w:pStyle w:val="Heading2"/>
                        <w:rPr>
                          <w:sz w:val="14"/>
                          <w:szCs w:val="14"/>
                        </w:rPr>
                      </w:pPr>
                      <w:r w:rsidRPr="006F5272">
                        <w:rPr>
                          <w:sz w:val="14"/>
                          <w:szCs w:val="14"/>
                        </w:rPr>
                        <w:t>Fabian vs. Desierto</w:t>
                      </w:r>
                    </w:p>
                    <w:p w:rsidR="003D46DD" w:rsidRPr="006F5272" w:rsidRDefault="003D46DD" w:rsidP="003D46DD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(via </w:t>
                      </w:r>
                      <w:r w:rsidRPr="006F5272">
                        <w:rPr>
                          <w:rFonts w:ascii="Arial Narrow" w:hAnsi="Arial Narrow"/>
                          <w:sz w:val="14"/>
                          <w:szCs w:val="14"/>
                        </w:rPr>
                        <w:t>Rule 43)</w:t>
                      </w:r>
                    </w:p>
                  </w:txbxContent>
                </v:textbox>
              </v:shape>
            </w:pict>
          </mc:Fallback>
        </mc:AlternateContent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74295</wp:posOffset>
                </wp:positionV>
                <wp:extent cx="0" cy="1506855"/>
                <wp:effectExtent l="9525" t="10795" r="9525" b="6350"/>
                <wp:wrapNone/>
                <wp:docPr id="4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5.85pt" to="589.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TcEwIAACsEAAAOAAAAZHJzL2Uyb0RvYy54bWysU02P2yAQvVfqf0DcE9upnU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252095</wp:posOffset>
                </wp:positionV>
                <wp:extent cx="0" cy="914400"/>
                <wp:effectExtent l="6985" t="7620" r="12065" b="11430"/>
                <wp:wrapNone/>
                <wp:docPr id="4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19.85pt" to="54.5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/GQIAADQ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" o:allowincell="f"/>
            </w:pict>
          </mc:Fallback>
        </mc:AlternateContent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8973820</wp:posOffset>
                </wp:positionH>
                <wp:positionV relativeFrom="paragraph">
                  <wp:posOffset>201930</wp:posOffset>
                </wp:positionV>
                <wp:extent cx="1122680" cy="372110"/>
                <wp:effectExtent l="1270" t="3175" r="0" b="0"/>
                <wp:wrapNone/>
                <wp:docPr id="3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862E9D" w:rsidRDefault="003D46DD" w:rsidP="003D46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RA 6734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46" type="#_x0000_t202" style="position:absolute;margin-left:706.6pt;margin-top:15.9pt;width:88.4pt;height:2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VchwIAABo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" o:allowincell="f" stroked="f">
                <v:textbox>
                  <w:txbxContent>
                    <w:p w:rsidR="003D46DD" w:rsidRPr="00862E9D" w:rsidRDefault="003D46DD" w:rsidP="003D46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RA 6734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116840</wp:posOffset>
                </wp:positionV>
                <wp:extent cx="1314450" cy="571500"/>
                <wp:effectExtent l="0" t="3810" r="0" b="0"/>
                <wp:wrapNone/>
                <wp:docPr id="3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6F5272" w:rsidRDefault="003D46DD" w:rsidP="003D46DD">
                            <w:pPr>
                              <w:pStyle w:val="BodyText2"/>
                              <w:rPr>
                                <w:sz w:val="14"/>
                                <w:szCs w:val="14"/>
                              </w:rPr>
                            </w:pPr>
                            <w:r w:rsidRPr="006F5272">
                              <w:rPr>
                                <w:i/>
                                <w:sz w:val="14"/>
                                <w:szCs w:val="14"/>
                              </w:rPr>
                              <w:t>National Federation of Labor vs. Laguesma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(via Rule 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7" type="#_x0000_t202" style="position:absolute;margin-left:85.5pt;margin-top:9.2pt;width:103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" o:allowincell="f" stroked="f">
                <v:textbox>
                  <w:txbxContent>
                    <w:p w:rsidR="003D46DD" w:rsidRPr="006F5272" w:rsidRDefault="003D46DD" w:rsidP="003D46DD">
                      <w:pPr>
                        <w:pStyle w:val="BodyText2"/>
                        <w:rPr>
                          <w:sz w:val="14"/>
                          <w:szCs w:val="14"/>
                        </w:rPr>
                      </w:pPr>
                      <w:r w:rsidRPr="006F5272">
                        <w:rPr>
                          <w:i/>
                          <w:sz w:val="14"/>
                          <w:szCs w:val="14"/>
                        </w:rPr>
                        <w:t>National Federation of Labor vs. Laguesma</w:t>
                      </w:r>
                      <w:r>
                        <w:rPr>
                          <w:sz w:val="14"/>
                          <w:szCs w:val="14"/>
                        </w:rPr>
                        <w:t xml:space="preserve"> (via Rule 65)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116840</wp:posOffset>
                </wp:positionV>
                <wp:extent cx="1200150" cy="571500"/>
                <wp:effectExtent l="0" t="3810" r="0" b="0"/>
                <wp:wrapNone/>
                <wp:docPr id="3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6F5272" w:rsidRDefault="003D46DD" w:rsidP="003D46DD">
                            <w:pPr>
                              <w:pStyle w:val="BodyText2"/>
                              <w:rPr>
                                <w:sz w:val="14"/>
                                <w:szCs w:val="14"/>
                              </w:rPr>
                            </w:pPr>
                            <w:r w:rsidRPr="006F5272">
                              <w:rPr>
                                <w:i/>
                                <w:sz w:val="14"/>
                                <w:szCs w:val="14"/>
                              </w:rPr>
                              <w:t>St. Martin Funeral Home vs. NLRC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(via Rule 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8" type="#_x0000_t202" style="position:absolute;margin-left:3in;margin-top:9.2pt;width:94.5pt;height: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MvhgIAABoFAAAOAAAAZHJzL2Uyb0RvYy54bWysVO1u0zAU/Y/EO1j+3+WDdG2iptO6UYQ0&#10;PqSNB3Btp7FwbGO7TcbEu3PttKU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" o:allowincell="f" stroked="f">
                <v:textbox>
                  <w:txbxContent>
                    <w:p w:rsidR="003D46DD" w:rsidRPr="006F5272" w:rsidRDefault="003D46DD" w:rsidP="003D46DD">
                      <w:pPr>
                        <w:pStyle w:val="BodyText2"/>
                        <w:rPr>
                          <w:sz w:val="14"/>
                          <w:szCs w:val="14"/>
                        </w:rPr>
                      </w:pPr>
                      <w:r w:rsidRPr="006F5272">
                        <w:rPr>
                          <w:i/>
                          <w:sz w:val="14"/>
                          <w:szCs w:val="14"/>
                        </w:rPr>
                        <w:t>St. Martin Funeral Home vs. NLRC</w:t>
                      </w:r>
                      <w:r>
                        <w:rPr>
                          <w:sz w:val="14"/>
                          <w:szCs w:val="14"/>
                        </w:rPr>
                        <w:t xml:space="preserve"> (via Rule 65)</w:t>
                      </w:r>
                    </w:p>
                  </w:txbxContent>
                </v:textbox>
              </v:shape>
            </w:pict>
          </mc:Fallback>
        </mc:AlternateContent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252730</wp:posOffset>
                </wp:positionV>
                <wp:extent cx="0" cy="666115"/>
                <wp:effectExtent l="10160" t="5080" r="8890" b="5080"/>
                <wp:wrapNone/>
                <wp:docPr id="3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5pt,19.9pt" to="748.5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86995</wp:posOffset>
                </wp:positionV>
                <wp:extent cx="0" cy="852170"/>
                <wp:effectExtent l="9525" t="10795" r="9525" b="13335"/>
                <wp:wrapNone/>
                <wp:docPr id="3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6.85pt" to="67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BU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273050</wp:posOffset>
                </wp:positionV>
                <wp:extent cx="0" cy="666115"/>
                <wp:effectExtent l="9525" t="6350" r="9525" b="13335"/>
                <wp:wrapNone/>
                <wp:docPr id="34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21.5pt" to="7in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I7EwIAACo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112395</wp:posOffset>
                </wp:positionV>
                <wp:extent cx="0" cy="412115"/>
                <wp:effectExtent l="9525" t="7620" r="9525" b="8890"/>
                <wp:wrapNone/>
                <wp:docPr id="3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85pt" to="261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149860</wp:posOffset>
                </wp:positionV>
                <wp:extent cx="0" cy="427355"/>
                <wp:effectExtent l="9525" t="6985" r="9525" b="13335"/>
                <wp:wrapNone/>
                <wp:docPr id="3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8pt" to="13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" o:allowincell="f"/>
            </w:pict>
          </mc:Fallback>
        </mc:AlternateContent>
      </w:r>
    </w:p>
    <w:p w:rsidR="003D46DD" w:rsidRDefault="003D46DD" w:rsidP="003D46DD">
      <w:pPr>
        <w:pStyle w:val="Header"/>
        <w:rPr>
          <w:rFonts w:ascii="Verdana Ref" w:hAnsi="Verdana Ref"/>
        </w:rPr>
      </w:pPr>
    </w:p>
    <w:p w:rsidR="003D46DD" w:rsidRDefault="00D301B2" w:rsidP="003D46DD">
      <w:pPr>
        <w:pStyle w:val="Header"/>
        <w:tabs>
          <w:tab w:val="left" w:pos="2656"/>
          <w:tab w:val="left" w:pos="5365"/>
        </w:tabs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87630</wp:posOffset>
                </wp:positionV>
                <wp:extent cx="685800" cy="571500"/>
                <wp:effectExtent l="9525" t="8255" r="9525" b="10795"/>
                <wp:wrapNone/>
                <wp:docPr id="3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2"/>
                              <w:rPr>
                                <w:rFonts w:ascii="Verdana" w:hAnsi="Verdana"/>
                                <w:smallCaps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</w:rPr>
                              <w:t>Family Courts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9" type="#_x0000_t202" style="position:absolute;margin-left:391.5pt;margin-top:6.9pt;width:54pt;height: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" o:allowincell="f">
                <v:textbox>
                  <w:txbxContent>
                    <w:p w:rsidR="003D46DD" w:rsidRDefault="003D46DD" w:rsidP="003D46DD">
                      <w:pPr>
                        <w:pStyle w:val="BodyText2"/>
                        <w:rPr>
                          <w:rFonts w:ascii="Verdana" w:hAnsi="Verdana"/>
                          <w:smallCaps/>
                        </w:rPr>
                      </w:pPr>
                      <w:r>
                        <w:rPr>
                          <w:rFonts w:ascii="Verdana" w:hAnsi="Verdana"/>
                          <w:smallCaps/>
                        </w:rPr>
                        <w:t>Family Courts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87630</wp:posOffset>
                </wp:positionV>
                <wp:extent cx="628650" cy="571500"/>
                <wp:effectExtent l="9525" t="8255" r="9525" b="10795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NLRC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0" type="#_x0000_t202" style="position:absolute;margin-left:237.75pt;margin-top:6.9pt;width:49.5pt;height: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zmLgIAAFk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NLRC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87630</wp:posOffset>
                </wp:positionV>
                <wp:extent cx="628650" cy="571500"/>
                <wp:effectExtent l="9525" t="8255" r="9525" b="10795"/>
                <wp:wrapNone/>
                <wp:docPr id="2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1" type="#_x0000_t202" style="position:absolute;margin-left:184.5pt;margin-top:6.9pt;width:49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NmLgIAAFoEAAAOAAAAZHJzL2Uyb0RvYy54bWysVNuO2yAQfa/Uf0C8N74ozm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87630</wp:posOffset>
                </wp:positionV>
                <wp:extent cx="1028700" cy="571500"/>
                <wp:effectExtent l="8255" t="8255" r="10795" b="10795"/>
                <wp:wrapNone/>
                <wp:docPr id="2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Secretary of Labor and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52" type="#_x0000_t202" style="position:absolute;margin-left:98.9pt;margin-top:6.9pt;width:81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Secretary of Labor and Employment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87630</wp:posOffset>
                </wp:positionV>
                <wp:extent cx="987425" cy="571500"/>
                <wp:effectExtent l="12700" t="8255" r="9525" b="10795"/>
                <wp:wrapNone/>
                <wp:docPr id="2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spacing w:after="0" w:line="240" w:lineRule="auto"/>
                              <w:ind w:right="-15"/>
                              <w:jc w:val="center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Ombudsman</w:t>
                            </w:r>
                          </w:p>
                          <w:p w:rsidR="003D46DD" w:rsidRPr="00CB06A4" w:rsidRDefault="003D46DD" w:rsidP="003D46DD">
                            <w:pPr>
                              <w:spacing w:after="0" w:line="240" w:lineRule="auto"/>
                              <w:ind w:right="-15"/>
                              <w:jc w:val="center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 w:rsidRPr="00262ED8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(administrative</w:t>
                            </w:r>
                            <w:r w:rsidRPr="00262ED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3" type="#_x0000_t202" style="position:absolute;margin-left:16.75pt;margin-top:6.9pt;width:77.75pt;height: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" o:allowincell="f">
                <v:textbox>
                  <w:txbxContent>
                    <w:p w:rsidR="003D46DD" w:rsidRDefault="003D46DD" w:rsidP="003D46DD">
                      <w:pPr>
                        <w:spacing w:after="0" w:line="240" w:lineRule="auto"/>
                        <w:ind w:right="-15"/>
                        <w:jc w:val="center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>Ombudsman</w:t>
                      </w:r>
                    </w:p>
                    <w:p w:rsidR="003D46DD" w:rsidRPr="00CB06A4" w:rsidRDefault="003D46DD" w:rsidP="003D46DD">
                      <w:pPr>
                        <w:spacing w:after="0" w:line="240" w:lineRule="auto"/>
                        <w:ind w:right="-15"/>
                        <w:jc w:val="center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 w:rsidRPr="00262ED8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(administrative</w:t>
                      </w:r>
                      <w:r w:rsidRPr="00262ED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87630</wp:posOffset>
                </wp:positionV>
                <wp:extent cx="1200150" cy="571500"/>
                <wp:effectExtent l="9525" t="8255" r="9525" b="10795"/>
                <wp:wrapNone/>
                <wp:docPr id="2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Quasi-Judicial Bodies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4" type="#_x0000_t202" style="position:absolute;margin-left:292.5pt;margin-top:6.9pt;width:94.5pt;height: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Quasi-Judicial Bodies</w:t>
                      </w:r>
                    </w:p>
                  </w:txbxContent>
                </v:textbox>
              </v:shape>
            </w:pict>
          </mc:Fallback>
        </mc:AlternateContent>
      </w:r>
      <w:r w:rsidR="003D46DD">
        <w:rPr>
          <w:rFonts w:ascii="Verdana Ref" w:hAnsi="Verdana Ref"/>
        </w:rPr>
        <w:tab/>
      </w:r>
      <w:r w:rsidR="003D46DD">
        <w:rPr>
          <w:rFonts w:ascii="Verdana Ref" w:hAnsi="Verdana Ref"/>
        </w:rPr>
        <w:tab/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186690</wp:posOffset>
                </wp:positionV>
                <wp:extent cx="58420" cy="0"/>
                <wp:effectExtent l="8255" t="10160" r="9525" b="8890"/>
                <wp:wrapNone/>
                <wp:docPr id="2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14.7pt" to="18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z5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281305</wp:posOffset>
                </wp:positionV>
                <wp:extent cx="0" cy="153035"/>
                <wp:effectExtent l="9525" t="9525" r="9525" b="8890"/>
                <wp:wrapNone/>
                <wp:docPr id="2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22.15pt" to="589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3jEgIAACoEAAAOAAAAZHJzL2Uyb0RvYy54bWysU8GO2jAQvVfqP1i+QxIIFCLCqkqgl22L&#10;tNsPMLZDrDq2ZRsCqvrvHTuAlv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281305</wp:posOffset>
                </wp:positionV>
                <wp:extent cx="1087120" cy="571500"/>
                <wp:effectExtent l="9525" t="9525" r="8255" b="9525"/>
                <wp:wrapNone/>
                <wp:docPr id="2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Shari’a </w:t>
                            </w:r>
                          </w:p>
                          <w:p w:rsidR="003D46DD" w:rsidRDefault="003D46DD" w:rsidP="003D46DD">
                            <w:pPr>
                              <w:pStyle w:val="BodyText"/>
                            </w:pPr>
                            <w:r>
                              <w:rPr>
                                <w:sz w:val="20"/>
                              </w:rPr>
                              <w:t>District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5" type="#_x0000_t202" style="position:absolute;margin-left:697.5pt;margin-top:22.15pt;width:85.6pt;height: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SsLQIAAFo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Shari’a </w:t>
                      </w:r>
                    </w:p>
                    <w:p w:rsidR="003D46DD" w:rsidRDefault="003D46DD" w:rsidP="003D46DD">
                      <w:pPr>
                        <w:pStyle w:val="BodyText"/>
                      </w:pPr>
                      <w:r>
                        <w:rPr>
                          <w:sz w:val="20"/>
                        </w:rPr>
                        <w:t>District Court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281305</wp:posOffset>
                </wp:positionV>
                <wp:extent cx="2171700" cy="0"/>
                <wp:effectExtent l="9525" t="9525" r="9525" b="9525"/>
                <wp:wrapNone/>
                <wp:docPr id="2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22.15pt" to="6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CTFAIAACs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" o:allowincell="f"/>
            </w:pict>
          </mc:Fallback>
        </mc:AlternateContent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238760</wp:posOffset>
                </wp:positionV>
                <wp:extent cx="933450" cy="479425"/>
                <wp:effectExtent l="0" t="3175" r="0" b="3175"/>
                <wp:wrapNone/>
                <wp:docPr id="2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9960F2" w:rsidRDefault="003D46DD" w:rsidP="003D46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9960F2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Decision of the BLR-Director in the exercise of original jurisdiction is appealable to SECLAB</w:t>
                            </w:r>
                          </w:p>
                          <w:p w:rsidR="003D46DD" w:rsidRDefault="003D46DD" w:rsidP="003D46DD">
                            <w:pPr>
                              <w:spacing w:after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3D46DD" w:rsidRPr="00DC56D2" w:rsidRDefault="003D46DD" w:rsidP="003D46DD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6" type="#_x0000_t202" style="position:absolute;margin-left:99.75pt;margin-top:18.8pt;width:73.5pt;height:3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" o:allowincell="f" stroked="f">
                <v:textbox>
                  <w:txbxContent>
                    <w:p w:rsidR="003D46DD" w:rsidRPr="009960F2" w:rsidRDefault="003D46DD" w:rsidP="003D46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9960F2">
                        <w:rPr>
                          <w:rFonts w:ascii="Arial Narrow" w:hAnsi="Arial Narrow"/>
                          <w:sz w:val="10"/>
                          <w:szCs w:val="10"/>
                        </w:rPr>
                        <w:t>Decision of the BLR-Director in the exercise of original jurisdiction is appealable to SECLAB</w:t>
                      </w:r>
                    </w:p>
                    <w:p w:rsidR="003D46DD" w:rsidRDefault="003D46DD" w:rsidP="003D46DD">
                      <w:pPr>
                        <w:spacing w:after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3D46DD" w:rsidRPr="00DC56D2" w:rsidRDefault="003D46DD" w:rsidP="003D46DD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227330</wp:posOffset>
                </wp:positionV>
                <wp:extent cx="933450" cy="479425"/>
                <wp:effectExtent l="0" t="1270" r="0" b="0"/>
                <wp:wrapNone/>
                <wp:docPr id="2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9960F2" w:rsidRDefault="003D46DD" w:rsidP="00A417E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9960F2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Decision of the BLR-Director in the exercise of appellate jurisdiction is</w:t>
                            </w:r>
                            <w:r w:rsidR="00A417E5" w:rsidRPr="009960F2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appealable to CA </w:t>
                            </w:r>
                          </w:p>
                          <w:p w:rsidR="003D46DD" w:rsidRPr="00DC56D2" w:rsidRDefault="003D46DD" w:rsidP="003D46DD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7" type="#_x0000_t202" style="position:absolute;margin-left:173.25pt;margin-top:17.9pt;width:73.5pt;height:3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" o:allowincell="f" stroked="f">
                <v:textbox>
                  <w:txbxContent>
                    <w:p w:rsidR="003D46DD" w:rsidRPr="009960F2" w:rsidRDefault="003D46DD" w:rsidP="00A417E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9960F2">
                        <w:rPr>
                          <w:rFonts w:ascii="Arial Narrow" w:hAnsi="Arial Narrow"/>
                          <w:sz w:val="10"/>
                          <w:szCs w:val="10"/>
                        </w:rPr>
                        <w:t>Decision of the BLR-Director in the exercise of appellate jurisdiction is</w:t>
                      </w:r>
                      <w:r w:rsidR="00A417E5" w:rsidRPr="009960F2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appealable to CA </w:t>
                      </w:r>
                    </w:p>
                    <w:p w:rsidR="003D46DD" w:rsidRPr="00DC56D2" w:rsidRDefault="003D46DD" w:rsidP="003D46DD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169545</wp:posOffset>
                </wp:positionV>
                <wp:extent cx="0" cy="361950"/>
                <wp:effectExtent l="9525" t="10160" r="9525" b="8890"/>
                <wp:wrapNone/>
                <wp:docPr id="1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.35pt" to="261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Kj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113030</wp:posOffset>
                </wp:positionV>
                <wp:extent cx="1371600" cy="457200"/>
                <wp:effectExtent l="9525" t="10795" r="9525" b="8255"/>
                <wp:wrapNone/>
                <wp:docPr id="1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Regional Trial Courts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8" type="#_x0000_t202" style="position:absolute;margin-left:535.5pt;margin-top:8.9pt;width:108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Regional Trial Courts</w:t>
                      </w:r>
                    </w:p>
                  </w:txbxContent>
                </v:textbox>
              </v:shape>
            </w:pict>
          </mc:Fallback>
        </mc:AlternateContent>
      </w:r>
    </w:p>
    <w:p w:rsidR="003D46DD" w:rsidRDefault="00D301B2" w:rsidP="003D46DD">
      <w:pPr>
        <w:rPr>
          <w:rFonts w:ascii="Verdana Ref" w:hAnsi="Verdana Ref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249555</wp:posOffset>
                </wp:positionV>
                <wp:extent cx="1371600" cy="520065"/>
                <wp:effectExtent l="0" t="3175" r="0" b="635"/>
                <wp:wrapNone/>
                <wp:docPr id="1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Default="003D46DD" w:rsidP="003D46DD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P.D. 442, Article 223</w:t>
                            </w:r>
                            <w:r w:rsidR="000B7BCA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OR Petition for Extraordinary Remedy under Rule XII, 2011 NLRC Rules</w:t>
                            </w:r>
                          </w:p>
                          <w:p w:rsidR="000B7BCA" w:rsidRPr="00887002" w:rsidRDefault="000B7BCA" w:rsidP="003D46DD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59" type="#_x0000_t202" style="position:absolute;margin-left:3in;margin-top:19.65pt;width:108pt;height:4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" o:allowincell="f" stroked="f">
                <v:textbox>
                  <w:txbxContent>
                    <w:p w:rsidR="003D46DD" w:rsidRDefault="003D46DD" w:rsidP="003D46DD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>P.D. 442, Article 223</w:t>
                      </w:r>
                      <w:r w:rsidR="000B7BCA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OR Petition for Extraordinary Remedy under Rule XII, 2011 NLRC Rules</w:t>
                      </w:r>
                    </w:p>
                    <w:p w:rsidR="000B7BCA" w:rsidRPr="00887002" w:rsidRDefault="000B7BCA" w:rsidP="003D46DD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210820</wp:posOffset>
                </wp:positionV>
                <wp:extent cx="0" cy="186690"/>
                <wp:effectExtent l="10160" t="12065" r="8890" b="10795"/>
                <wp:wrapNone/>
                <wp:docPr id="1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5pt,16.6pt" to="748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8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249555</wp:posOffset>
                </wp:positionV>
                <wp:extent cx="0" cy="147955"/>
                <wp:effectExtent l="9525" t="12700" r="9525" b="10795"/>
                <wp:wrapNone/>
                <wp:docPr id="1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19.65pt" to="589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reGQIAADQ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2506980</wp:posOffset>
                </wp:positionV>
                <wp:extent cx="1087120" cy="457200"/>
                <wp:effectExtent l="9525" t="12700" r="8255" b="6350"/>
                <wp:wrapNone/>
                <wp:docPr id="1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Shari’a Circuit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0" type="#_x0000_t202" style="position:absolute;margin-left:697.5pt;margin-top:197.4pt;width:85.6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qnKwIAAFo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Shari’a Circuit Court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2278380</wp:posOffset>
                </wp:positionV>
                <wp:extent cx="0" cy="228600"/>
                <wp:effectExtent l="10160" t="12700" r="8890" b="6350"/>
                <wp:wrapNone/>
                <wp:docPr id="1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5pt,179.4pt" to="748.5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Fu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2164080</wp:posOffset>
                </wp:positionV>
                <wp:extent cx="0" cy="342900"/>
                <wp:effectExtent l="9525" t="12700" r="9525" b="6350"/>
                <wp:wrapNone/>
                <wp:docPr id="1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170.4pt" to="589.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2164080</wp:posOffset>
                </wp:positionV>
                <wp:extent cx="0" cy="342900"/>
                <wp:effectExtent l="9525" t="12700" r="9525" b="6350"/>
                <wp:wrapNone/>
                <wp:docPr id="1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70.4pt" to="261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g7GQIAADQ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" o:allowincell="f"/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2506980</wp:posOffset>
                </wp:positionV>
                <wp:extent cx="1314450" cy="457200"/>
                <wp:effectExtent l="9525" t="12700" r="9525" b="6350"/>
                <wp:wrapNone/>
                <wp:docPr id="1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</w:rPr>
                              <w:t>Labor Arbiter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1" type="#_x0000_t202" style="position:absolute;margin-left:211.5pt;margin-top:197.4pt;width:103.5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" o:allowincell="f">
                <v:textbox>
                  <w:txbxContent>
                    <w:p w:rsidR="003D46DD" w:rsidRDefault="003D46DD" w:rsidP="003D46DD">
                      <w:pPr>
                        <w:jc w:val="center"/>
                        <w:rPr>
                          <w:rFonts w:ascii="Verdana" w:hAnsi="Verdana"/>
                          <w:smallCaps/>
                        </w:rPr>
                      </w:pPr>
                      <w:r>
                        <w:rPr>
                          <w:rFonts w:ascii="Verdana" w:hAnsi="Verdana"/>
                          <w:smallCaps/>
                        </w:rPr>
                        <w:t>Labor Arbiter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2506980</wp:posOffset>
                </wp:positionV>
                <wp:extent cx="1371600" cy="457200"/>
                <wp:effectExtent l="9525" t="12700" r="9525" b="6350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MTC, MetroTC, MTCC, MCTC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2" type="#_x0000_t202" style="position:absolute;margin-left:540pt;margin-top:197.4pt;width:108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MTC, MetroTC, MTCC, MCTC</w:t>
                      </w:r>
                    </w:p>
                  </w:txbxContent>
                </v:textbox>
              </v:shape>
            </w:pict>
          </mc:Fallback>
        </mc:AlternateContent>
      </w:r>
    </w:p>
    <w:p w:rsidR="003D46DD" w:rsidRDefault="00D301B2" w:rsidP="003D46D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8973820</wp:posOffset>
                </wp:positionH>
                <wp:positionV relativeFrom="paragraph">
                  <wp:posOffset>76835</wp:posOffset>
                </wp:positionV>
                <wp:extent cx="1122680" cy="372110"/>
                <wp:effectExtent l="1270" t="0" r="0" b="0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887002" w:rsidRDefault="003D46DD" w:rsidP="003D46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PD 1083,</w:t>
                            </w:r>
                          </w:p>
                          <w:p w:rsidR="003D46DD" w:rsidRDefault="003D46DD" w:rsidP="003D46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Article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3" type="#_x0000_t202" style="position:absolute;margin-left:706.6pt;margin-top:6.05pt;width:88.4pt;height:29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inhQ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" o:allowincell="f" stroked="f">
                <v:textbox>
                  <w:txbxContent>
                    <w:p w:rsidR="003D46DD" w:rsidRPr="00887002" w:rsidRDefault="003D46DD" w:rsidP="003D46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>PD 1083,</w:t>
                      </w:r>
                    </w:p>
                    <w:p w:rsidR="003D46DD" w:rsidRDefault="003D46DD" w:rsidP="003D46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>Article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65405</wp:posOffset>
                </wp:positionV>
                <wp:extent cx="1771650" cy="624840"/>
                <wp:effectExtent l="0" t="0" r="0" b="0"/>
                <wp:wrapNone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DD" w:rsidRPr="00887002" w:rsidRDefault="003D46DD" w:rsidP="003D46DD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Rule 40: Appeal from the MTC to the RTC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2"/>
                              <w:ind w:left="360" w:hanging="36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Rule 65: Certiorari, Prohibition and Mandamus</w:t>
                            </w:r>
                          </w:p>
                          <w:p w:rsidR="003D46DD" w:rsidRPr="00887002" w:rsidRDefault="003D46DD" w:rsidP="003D46DD">
                            <w:pPr>
                              <w:pStyle w:val="BodyText2"/>
                              <w:ind w:left="360" w:hanging="36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87002">
                              <w:rPr>
                                <w:sz w:val="14"/>
                                <w:szCs w:val="14"/>
                              </w:rPr>
                              <w:t>Rule 122, §3a Appeal by Notice of Appeal (Criminal Cases)</w:t>
                            </w:r>
                          </w:p>
                          <w:p w:rsidR="003D46DD" w:rsidRDefault="003D46DD" w:rsidP="003D46DD">
                            <w:pPr>
                              <w:spacing w:after="0"/>
                              <w:ind w:left="360" w:hanging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4" type="#_x0000_t202" style="position:absolute;margin-left:535.5pt;margin-top:5.15pt;width:139.5pt;height:49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" o:allowincell="f" stroked="f">
                <v:textbox>
                  <w:txbxContent>
                    <w:p w:rsidR="003D46DD" w:rsidRPr="00887002" w:rsidRDefault="003D46DD" w:rsidP="003D46DD">
                      <w:pPr>
                        <w:spacing w:after="0" w:line="240" w:lineRule="auto"/>
                        <w:ind w:left="360" w:hanging="36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887002">
                        <w:rPr>
                          <w:rFonts w:ascii="Arial Narrow" w:hAnsi="Arial Narrow"/>
                          <w:sz w:val="14"/>
                          <w:szCs w:val="14"/>
                        </w:rPr>
                        <w:t>Rule 40: Appeal from the MTC to the RTC</w:t>
                      </w:r>
                    </w:p>
                    <w:p w:rsidR="003D46DD" w:rsidRPr="00887002" w:rsidRDefault="003D46DD" w:rsidP="003D46DD">
                      <w:pPr>
                        <w:pStyle w:val="BodyText2"/>
                        <w:ind w:left="360" w:hanging="360"/>
                        <w:jc w:val="left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Rule 65: Certiorari, Prohibition and Mandamus</w:t>
                      </w:r>
                    </w:p>
                    <w:p w:rsidR="003D46DD" w:rsidRPr="00887002" w:rsidRDefault="003D46DD" w:rsidP="003D46DD">
                      <w:pPr>
                        <w:pStyle w:val="BodyText2"/>
                        <w:ind w:left="360" w:hanging="360"/>
                        <w:jc w:val="left"/>
                        <w:rPr>
                          <w:sz w:val="14"/>
                          <w:szCs w:val="14"/>
                        </w:rPr>
                      </w:pPr>
                      <w:r w:rsidRPr="00887002">
                        <w:rPr>
                          <w:sz w:val="14"/>
                          <w:szCs w:val="14"/>
                        </w:rPr>
                        <w:t>Rule 122, §3a Appeal by Notice of Appeal (Criminal Cases)</w:t>
                      </w:r>
                    </w:p>
                    <w:p w:rsidR="003D46DD" w:rsidRDefault="003D46DD" w:rsidP="003D46DD">
                      <w:pPr>
                        <w:spacing w:after="0"/>
                        <w:ind w:left="360" w:hanging="360"/>
                      </w:pPr>
                    </w:p>
                  </w:txbxContent>
                </v:textbox>
              </v:shape>
            </w:pict>
          </mc:Fallback>
        </mc:AlternateContent>
      </w:r>
      <w:r w:rsidR="003D46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46DD" w:rsidRDefault="003D46DD" w:rsidP="003D46D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Calibri" w:hAnsi="Calibri" w:cs="Calibri"/>
          <w:sz w:val="17"/>
          <w:szCs w:val="17"/>
        </w:rPr>
      </w:pPr>
    </w:p>
    <w:p w:rsidR="003D46DD" w:rsidRDefault="003D46DD" w:rsidP="003D46D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Calibri" w:hAnsi="Calibri" w:cs="Calibri"/>
          <w:sz w:val="17"/>
          <w:szCs w:val="17"/>
        </w:rPr>
      </w:pPr>
    </w:p>
    <w:p w:rsidR="003D46DD" w:rsidRDefault="00D301B2" w:rsidP="003D46D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0" cy="241300"/>
                <wp:effectExtent l="9525" t="10160" r="9525" b="5715"/>
                <wp:wrapNone/>
                <wp:docPr id="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35pt" to="26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UI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" o:allowincell="f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67945</wp:posOffset>
                </wp:positionV>
                <wp:extent cx="0" cy="356870"/>
                <wp:effectExtent l="10160" t="10160" r="8890" b="13970"/>
                <wp:wrapNone/>
                <wp:docPr id="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8.55pt,5.35pt" to="748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ab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" o:allowincell="f"/>
            </w:pict>
          </mc:Fallback>
        </mc:AlternateContent>
      </w:r>
    </w:p>
    <w:p w:rsidR="003D46DD" w:rsidRDefault="00D301B2" w:rsidP="003D46DD"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175895</wp:posOffset>
                </wp:positionV>
                <wp:extent cx="1314450" cy="457200"/>
                <wp:effectExtent l="9525" t="13335" r="9525" b="5715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</w:rPr>
                              <w:t>Labor Arbiter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5" type="#_x0000_t202" style="position:absolute;margin-left:211.5pt;margin-top:13.85pt;width:103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" o:allowincell="f">
                <v:textbox>
                  <w:txbxContent>
                    <w:p w:rsidR="003D46DD" w:rsidRDefault="003D46DD" w:rsidP="003D46DD">
                      <w:pPr>
                        <w:jc w:val="center"/>
                        <w:rPr>
                          <w:rFonts w:ascii="Verdana" w:hAnsi="Verdana"/>
                          <w:smallCaps/>
                        </w:rPr>
                      </w:pPr>
                      <w:r>
                        <w:rPr>
                          <w:rFonts w:ascii="Verdana" w:hAnsi="Verdana"/>
                          <w:smallCaps/>
                        </w:rPr>
                        <w:t>Labor Arbiter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291465</wp:posOffset>
                </wp:positionV>
                <wp:extent cx="1087120" cy="457200"/>
                <wp:effectExtent l="9525" t="5080" r="8255" b="13970"/>
                <wp:wrapNone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Shari’a Circuit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66" type="#_x0000_t202" style="position:absolute;margin-left:697.5pt;margin-top:22.95pt;width:85.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Shari’a Circuit Court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 Ref" w:hAnsi="Verdana Ref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24130</wp:posOffset>
                </wp:positionV>
                <wp:extent cx="0" cy="245745"/>
                <wp:effectExtent l="9525" t="13970" r="9525" b="6985"/>
                <wp:wrapNone/>
                <wp:docPr id="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5pt,1.9pt" to="589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WsGQIAADMEAAAOAAAAZHJzL2Uyb0RvYy54bWysU02P2jAQvVfqf7B8h3w0s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" o:allowincell="f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291465</wp:posOffset>
                </wp:positionV>
                <wp:extent cx="1371600" cy="457200"/>
                <wp:effectExtent l="9525" t="5080" r="9525" b="1397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6DD" w:rsidRDefault="003D46DD" w:rsidP="003D46DD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MTC, MetroTC, MTCC, MCTC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67" type="#_x0000_t202" style="position:absolute;margin-left:540pt;margin-top:22.95pt;width:108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" o:allowincell="f">
                <v:textbox>
                  <w:txbxContent>
                    <w:p w:rsidR="003D46DD" w:rsidRDefault="003D46DD" w:rsidP="003D46DD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MTC, MetroTC, MTCC, MCTC</w:t>
                      </w:r>
                    </w:p>
                  </w:txbxContent>
                </v:textbox>
              </v:shape>
            </w:pict>
          </mc:Fallback>
        </mc:AlternateContent>
      </w:r>
    </w:p>
    <w:p w:rsidR="00957DAC" w:rsidRDefault="00957DAC"/>
    <w:sectPr w:rsidR="00957DAC" w:rsidSect="000D5042">
      <w:pgSz w:w="18722" w:h="12242" w:orient="landscape" w:code="1001"/>
      <w:pgMar w:top="990" w:right="722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Re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ika03qE6Xr16ZYZp5i3yNiKcw4M=" w:salt="qMct8y7fawYyDTNygaTcNw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DD"/>
    <w:rsid w:val="000A10BE"/>
    <w:rsid w:val="000B7BCA"/>
    <w:rsid w:val="000E76B2"/>
    <w:rsid w:val="002E272D"/>
    <w:rsid w:val="00393827"/>
    <w:rsid w:val="003D46DD"/>
    <w:rsid w:val="0042129F"/>
    <w:rsid w:val="004B4F9E"/>
    <w:rsid w:val="00655B66"/>
    <w:rsid w:val="00764D82"/>
    <w:rsid w:val="007E5D4F"/>
    <w:rsid w:val="00833D88"/>
    <w:rsid w:val="00856D08"/>
    <w:rsid w:val="00957DAC"/>
    <w:rsid w:val="0097049D"/>
    <w:rsid w:val="00972899"/>
    <w:rsid w:val="009960F2"/>
    <w:rsid w:val="009C407D"/>
    <w:rsid w:val="00A3044A"/>
    <w:rsid w:val="00A417E5"/>
    <w:rsid w:val="00A861DC"/>
    <w:rsid w:val="00B423B3"/>
    <w:rsid w:val="00BD0D00"/>
    <w:rsid w:val="00CA5076"/>
    <w:rsid w:val="00D16CA5"/>
    <w:rsid w:val="00D301B2"/>
    <w:rsid w:val="00D65BEB"/>
    <w:rsid w:val="00DD6B21"/>
    <w:rsid w:val="00EE4695"/>
    <w:rsid w:val="00EF499A"/>
    <w:rsid w:val="00F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46DD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Arial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46DD"/>
    <w:rPr>
      <w:rFonts w:ascii="Arial Narrow" w:eastAsia="Times New Roman" w:hAnsi="Arial Narrow" w:cs="Arial"/>
      <w:i/>
      <w:i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3D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3D46DD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3D46DD"/>
    <w:pPr>
      <w:spacing w:after="0" w:line="240" w:lineRule="auto"/>
      <w:jc w:val="center"/>
    </w:pPr>
    <w:rPr>
      <w:rFonts w:ascii="Verdana" w:eastAsia="Times New Roman" w:hAnsi="Verdana" w:cs="Arial"/>
      <w:smallCap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D46DD"/>
    <w:rPr>
      <w:rFonts w:ascii="Verdana" w:eastAsia="Times New Roman" w:hAnsi="Verdana" w:cs="Arial"/>
      <w:smallCaps/>
      <w:szCs w:val="24"/>
    </w:rPr>
  </w:style>
  <w:style w:type="paragraph" w:styleId="BodyText2">
    <w:name w:val="Body Text 2"/>
    <w:basedOn w:val="Normal"/>
    <w:link w:val="BodyText2Char"/>
    <w:semiHidden/>
    <w:rsid w:val="003D46DD"/>
    <w:pPr>
      <w:spacing w:after="0" w:line="240" w:lineRule="auto"/>
      <w:jc w:val="center"/>
    </w:pPr>
    <w:rPr>
      <w:rFonts w:ascii="Arial Narrow" w:eastAsia="Times New Roman" w:hAnsi="Arial Narrow" w:cs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D46DD"/>
    <w:rPr>
      <w:rFonts w:ascii="Arial Narrow" w:eastAsia="Times New Roman" w:hAnsi="Arial Narrow" w:cs="Arial"/>
      <w:sz w:val="20"/>
      <w:szCs w:val="24"/>
    </w:rPr>
  </w:style>
  <w:style w:type="paragraph" w:styleId="BodyText3">
    <w:name w:val="Body Text 3"/>
    <w:basedOn w:val="Normal"/>
    <w:link w:val="BodyText3Char"/>
    <w:semiHidden/>
    <w:rsid w:val="003D46DD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D46DD"/>
    <w:rPr>
      <w:rFonts w:ascii="Arial Narrow" w:eastAsia="Times New Roman" w:hAnsi="Arial Narrow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3D46DD"/>
    <w:pPr>
      <w:spacing w:after="0" w:line="240" w:lineRule="auto"/>
      <w:ind w:left="360" w:hanging="360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46DD"/>
    <w:rPr>
      <w:rFonts w:ascii="Arial Narrow" w:eastAsia="Times New Roman" w:hAnsi="Arial Narrow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3D46DD"/>
    <w:pPr>
      <w:spacing w:after="0" w:line="240" w:lineRule="auto"/>
      <w:ind w:left="270" w:hanging="270"/>
    </w:pPr>
    <w:rPr>
      <w:rFonts w:ascii="Arial Narrow" w:eastAsia="Times New Roman" w:hAnsi="Arial Narrow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D46DD"/>
    <w:rPr>
      <w:rFonts w:ascii="Arial Narrow" w:eastAsia="Times New Roman" w:hAnsi="Arial Narrow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46DD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Arial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46DD"/>
    <w:rPr>
      <w:rFonts w:ascii="Arial Narrow" w:eastAsia="Times New Roman" w:hAnsi="Arial Narrow" w:cs="Arial"/>
      <w:i/>
      <w:i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3D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3D46DD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3D46DD"/>
    <w:pPr>
      <w:spacing w:after="0" w:line="240" w:lineRule="auto"/>
      <w:jc w:val="center"/>
    </w:pPr>
    <w:rPr>
      <w:rFonts w:ascii="Verdana" w:eastAsia="Times New Roman" w:hAnsi="Verdana" w:cs="Arial"/>
      <w:smallCap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D46DD"/>
    <w:rPr>
      <w:rFonts w:ascii="Verdana" w:eastAsia="Times New Roman" w:hAnsi="Verdana" w:cs="Arial"/>
      <w:smallCaps/>
      <w:szCs w:val="24"/>
    </w:rPr>
  </w:style>
  <w:style w:type="paragraph" w:styleId="BodyText2">
    <w:name w:val="Body Text 2"/>
    <w:basedOn w:val="Normal"/>
    <w:link w:val="BodyText2Char"/>
    <w:semiHidden/>
    <w:rsid w:val="003D46DD"/>
    <w:pPr>
      <w:spacing w:after="0" w:line="240" w:lineRule="auto"/>
      <w:jc w:val="center"/>
    </w:pPr>
    <w:rPr>
      <w:rFonts w:ascii="Arial Narrow" w:eastAsia="Times New Roman" w:hAnsi="Arial Narrow" w:cs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D46DD"/>
    <w:rPr>
      <w:rFonts w:ascii="Arial Narrow" w:eastAsia="Times New Roman" w:hAnsi="Arial Narrow" w:cs="Arial"/>
      <w:sz w:val="20"/>
      <w:szCs w:val="24"/>
    </w:rPr>
  </w:style>
  <w:style w:type="paragraph" w:styleId="BodyText3">
    <w:name w:val="Body Text 3"/>
    <w:basedOn w:val="Normal"/>
    <w:link w:val="BodyText3Char"/>
    <w:semiHidden/>
    <w:rsid w:val="003D46DD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D46DD"/>
    <w:rPr>
      <w:rFonts w:ascii="Arial Narrow" w:eastAsia="Times New Roman" w:hAnsi="Arial Narrow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3D46DD"/>
    <w:pPr>
      <w:spacing w:after="0" w:line="240" w:lineRule="auto"/>
      <w:ind w:left="360" w:hanging="360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46DD"/>
    <w:rPr>
      <w:rFonts w:ascii="Arial Narrow" w:eastAsia="Times New Roman" w:hAnsi="Arial Narrow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3D46DD"/>
    <w:pPr>
      <w:spacing w:after="0" w:line="240" w:lineRule="auto"/>
      <w:ind w:left="270" w:hanging="270"/>
    </w:pPr>
    <w:rPr>
      <w:rFonts w:ascii="Arial Narrow" w:eastAsia="Times New Roman" w:hAnsi="Arial Narrow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D46DD"/>
    <w:rPr>
      <w:rFonts w:ascii="Arial Narrow" w:eastAsia="Times New Roman" w:hAnsi="Arial Narrow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</dc:creator>
  <cp:lastModifiedBy>Alyza Raine Tulio</cp:lastModifiedBy>
  <cp:revision>2</cp:revision>
  <dcterms:created xsi:type="dcterms:W3CDTF">2015-08-19T03:29:00Z</dcterms:created>
  <dcterms:modified xsi:type="dcterms:W3CDTF">2015-08-19T03:29:00Z</dcterms:modified>
</cp:coreProperties>
</file>